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A" w:rsidRPr="008259AA" w:rsidRDefault="008259AA" w:rsidP="008259AA">
      <w:pPr>
        <w:spacing w:after="0"/>
        <w:ind w:right="-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Pr="008259AA">
        <w:rPr>
          <w:rFonts w:ascii="Times New Roman" w:hAnsi="Times New Roman" w:cs="Times New Roman"/>
          <w:b/>
          <w:sz w:val="24"/>
          <w:szCs w:val="24"/>
        </w:rPr>
        <w:t xml:space="preserve">дополнительных показателей </w:t>
      </w:r>
      <w:proofErr w:type="spellStart"/>
      <w:proofErr w:type="gramStart"/>
      <w:r w:rsidRPr="008259A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259AA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общеобразовательной</w:t>
      </w:r>
      <w:proofErr w:type="gramEnd"/>
      <w:r w:rsidRPr="008259AA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C34E6">
        <w:rPr>
          <w:rFonts w:ascii="Times New Roman" w:hAnsi="Times New Roman" w:cs="Times New Roman"/>
          <w:b/>
          <w:sz w:val="24"/>
          <w:szCs w:val="24"/>
        </w:rPr>
        <w:t xml:space="preserve"> МБОУ СОШ № 55 на 30.04.2020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8259AA" w:rsidRPr="008259AA" w:rsidTr="006A6162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Par39"/>
            <w:bookmarkEnd w:id="1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8259AA" w:rsidRPr="008259AA" w:rsidTr="006A616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"/>
            <w:bookmarkEnd w:id="2"/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8259AA" w:rsidRPr="008259AA" w:rsidTr="006A6162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>Наличие на прилегающей к территории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59AA" w:rsidRPr="008259AA" w:rsidRDefault="008259AA" w:rsidP="008259AA">
      <w:pPr>
        <w:spacing w:after="0"/>
        <w:rPr>
          <w:sz w:val="24"/>
          <w:szCs w:val="24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8259AA" w:rsidRPr="008259AA" w:rsidTr="006A6162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 Обеспечение в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условий доступности, позволяющих инвалидам получать услуги наравне с другими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альтернативной версии официального сайта образовательной </w:t>
            </w:r>
            <w:proofErr w:type="gram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организации  в</w:t>
            </w:r>
            <w:proofErr w:type="gramEnd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259AA" w:rsidRPr="008259AA" w:rsidRDefault="008259AA" w:rsidP="008259A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9480C" w:rsidRPr="008259AA" w:rsidRDefault="0079480C" w:rsidP="0082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80C" w:rsidRPr="008259AA" w:rsidSect="005147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A"/>
    <w:rsid w:val="00162054"/>
    <w:rsid w:val="0038066D"/>
    <w:rsid w:val="003D6886"/>
    <w:rsid w:val="0051470B"/>
    <w:rsid w:val="0079480C"/>
    <w:rsid w:val="008259AA"/>
    <w:rsid w:val="009C34E6"/>
    <w:rsid w:val="00AA3A63"/>
    <w:rsid w:val="00BE6311"/>
    <w:rsid w:val="00D515A5"/>
    <w:rsid w:val="00E8043C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D767-81A7-49E3-AA4D-096EB1B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2021-02-14T10:34:00Z</dcterms:created>
  <dcterms:modified xsi:type="dcterms:W3CDTF">2021-02-14T10:34:00Z</dcterms:modified>
</cp:coreProperties>
</file>