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CF" w:rsidRDefault="009378CF" w:rsidP="00A84EE8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84EE8" w:rsidRPr="00A84EE8" w:rsidRDefault="00A84EE8" w:rsidP="00A84EE8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EE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                                    муниципального образования город Краснодар</w:t>
      </w:r>
    </w:p>
    <w:p w:rsidR="0089406E" w:rsidRDefault="00A84EE8" w:rsidP="0089406E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EE8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 55</w:t>
      </w:r>
    </w:p>
    <w:p w:rsidR="00905E07" w:rsidRDefault="0089406E" w:rsidP="00905E0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ИМЕНИ СТЕПАНА ПЕРЕДЕРИЯ</w:t>
      </w:r>
      <w:r w:rsidR="00A84EE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84434E" wp14:editId="7516DF86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057900" cy="1905"/>
                <wp:effectExtent l="28575" t="31115" r="28575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6956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7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" o:allowincell="f" strokeweight="4.5pt">
                <v:stroke linestyle="thickThin"/>
              </v:line>
            </w:pict>
          </mc:Fallback>
        </mc:AlternateContent>
      </w:r>
    </w:p>
    <w:p w:rsidR="00905E07" w:rsidRPr="00905E07" w:rsidRDefault="00905E07" w:rsidP="00905E0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F05" w:rsidRPr="009064B9" w:rsidRDefault="00A84EE8" w:rsidP="00905E0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Минская ул., д. 126, Краснодар, 350004, тел./факс(861) 221-01-53 </w:t>
      </w:r>
      <w:proofErr w:type="gramStart"/>
      <w:r w:rsidRPr="00A84EE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84EE8">
        <w:rPr>
          <w:rFonts w:ascii="Times New Roman" w:eastAsia="Calibri" w:hAnsi="Times New Roman" w:cs="Times New Roman"/>
          <w:sz w:val="24"/>
          <w:szCs w:val="24"/>
        </w:rPr>
        <w:t>:</w:t>
      </w:r>
      <w:r w:rsidRPr="00A84EE8"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proofErr w:type="gramEnd"/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55@ </w:t>
      </w:r>
      <w:proofErr w:type="spellStart"/>
      <w:r w:rsidRPr="00A84EE8">
        <w:rPr>
          <w:rFonts w:ascii="Times New Roman" w:eastAsia="Calibri" w:hAnsi="Times New Roman" w:cs="Times New Roman"/>
          <w:sz w:val="24"/>
          <w:szCs w:val="24"/>
          <w:lang w:val="en-US"/>
        </w:rPr>
        <w:t>kubannet</w:t>
      </w:r>
      <w:proofErr w:type="spellEnd"/>
      <w:r w:rsidRPr="00A84EE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A84EE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A84EE8" w:rsidRPr="00A84EE8" w:rsidRDefault="00A84EE8" w:rsidP="00A84EE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EE8">
        <w:rPr>
          <w:rFonts w:ascii="Times New Roman" w:eastAsia="Calibri" w:hAnsi="Times New Roman" w:cs="Times New Roman"/>
          <w:b/>
          <w:sz w:val="24"/>
          <w:szCs w:val="24"/>
        </w:rPr>
        <w:t>П Р И К А З</w:t>
      </w:r>
    </w:p>
    <w:p w:rsidR="00A84EE8" w:rsidRPr="00A84EE8" w:rsidRDefault="00A84EE8" w:rsidP="00A84EE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EE8">
        <w:rPr>
          <w:rFonts w:ascii="Times New Roman" w:eastAsia="Calibri" w:hAnsi="Times New Roman" w:cs="Times New Roman"/>
          <w:b/>
          <w:sz w:val="24"/>
          <w:szCs w:val="24"/>
        </w:rPr>
        <w:t xml:space="preserve">«      </w:t>
      </w:r>
      <w:r w:rsidR="00CE0DD9">
        <w:rPr>
          <w:rFonts w:ascii="Times New Roman" w:eastAsia="Calibri" w:hAnsi="Times New Roman" w:cs="Times New Roman"/>
          <w:b/>
          <w:sz w:val="24"/>
          <w:szCs w:val="24"/>
        </w:rPr>
        <w:t>» ______________ 2021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                                        № __________УВР</w:t>
      </w:r>
    </w:p>
    <w:p w:rsidR="00A84EE8" w:rsidRPr="00A84EE8" w:rsidRDefault="00A84EE8" w:rsidP="00A84EE8">
      <w:pPr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84EE8">
        <w:rPr>
          <w:rFonts w:ascii="Times New Roman" w:eastAsia="Calibri" w:hAnsi="Times New Roman" w:cs="Times New Roman"/>
          <w:sz w:val="24"/>
          <w:szCs w:val="24"/>
        </w:rPr>
        <w:tab/>
      </w:r>
    </w:p>
    <w:p w:rsidR="00A84EE8" w:rsidRPr="00A84EE8" w:rsidRDefault="00A84EE8" w:rsidP="00A84EE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84EE8">
        <w:rPr>
          <w:rFonts w:ascii="Times New Roman" w:eastAsia="Calibri" w:hAnsi="Times New Roman" w:cs="Times New Roman"/>
          <w:b/>
          <w:sz w:val="24"/>
          <w:szCs w:val="24"/>
        </w:rPr>
        <w:t>О проведении профилактических мероприятий «Декада дорожной безопасности  детей»</w:t>
      </w:r>
    </w:p>
    <w:p w:rsidR="00595F05" w:rsidRDefault="00595F05" w:rsidP="00A84EE8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A84EE8" w:rsidRPr="00A84EE8" w:rsidRDefault="00A84EE8" w:rsidP="00A84EE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планом проведения в городе Краснодаре </w:t>
      </w:r>
      <w:r w:rsidRPr="00A8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профилактических мероприятий </w:t>
      </w:r>
      <w:r w:rsidRPr="00A84EE8">
        <w:rPr>
          <w:rFonts w:ascii="Times New Roman" w:eastAsia="Calibri" w:hAnsi="Times New Roman" w:cs="Times New Roman"/>
          <w:sz w:val="24"/>
          <w:szCs w:val="24"/>
        </w:rPr>
        <w:t>«Декада дорожной безопасности  детей»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целях</w:t>
      </w: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 профилактике детского дорожно-транспортного травматизма</w:t>
      </w:r>
      <w:r>
        <w:rPr>
          <w:rFonts w:ascii="Times New Roman" w:eastAsia="Calibri" w:hAnsi="Times New Roman" w:cs="Times New Roman"/>
          <w:sz w:val="24"/>
          <w:szCs w:val="24"/>
        </w:rPr>
        <w:t>, развития навыков, связанных с безопасным поведением на улицах и дорогах, адаптации обучающихся к транспортной среде в местах постоянного места жительства и учёбы, устранению причин и условий. способствующих совершению ДТП с участием несовершеннолетних, а также во исполнение указания УГИБДД ГУ МВД России по Краснодарскому краю о</w:t>
      </w:r>
      <w:r w:rsidR="00CE0DD9">
        <w:rPr>
          <w:rFonts w:ascii="Times New Roman" w:eastAsia="Calibri" w:hAnsi="Times New Roman" w:cs="Times New Roman"/>
          <w:sz w:val="24"/>
          <w:szCs w:val="24"/>
        </w:rPr>
        <w:t xml:space="preserve">т 08.02 2021 года № 7/8 06-1344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3F3C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3F3C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F3C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3F3C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3F3C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3F3C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3F3C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3F3C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3F3C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>ю:</w:t>
      </w:r>
    </w:p>
    <w:p w:rsidR="00905E07" w:rsidRDefault="00A84EE8" w:rsidP="00905E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>1.Провести  в МБОУ СОШ № 55 профилактическое мероприятие «Декада дорожной безопасности  детей»,</w:t>
      </w:r>
      <w:r w:rsidRPr="00A84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0DD9">
        <w:rPr>
          <w:rFonts w:ascii="Times New Roman" w:eastAsia="Calibri" w:hAnsi="Times New Roman" w:cs="Times New Roman"/>
          <w:sz w:val="24"/>
          <w:szCs w:val="24"/>
        </w:rPr>
        <w:t>с 10</w:t>
      </w:r>
      <w:r w:rsidR="00A86F9A">
        <w:rPr>
          <w:rFonts w:ascii="Times New Roman" w:eastAsia="Calibri" w:hAnsi="Times New Roman" w:cs="Times New Roman"/>
          <w:sz w:val="24"/>
          <w:szCs w:val="24"/>
        </w:rPr>
        <w:t>.</w:t>
      </w:r>
      <w:r w:rsidR="00CE0DD9">
        <w:rPr>
          <w:rFonts w:ascii="Times New Roman" w:eastAsia="Calibri" w:hAnsi="Times New Roman" w:cs="Times New Roman"/>
          <w:sz w:val="24"/>
          <w:szCs w:val="24"/>
        </w:rPr>
        <w:t>02.2021 по 20.02.2021</w:t>
      </w:r>
      <w:r w:rsidR="002C39F7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905E07" w:rsidRPr="00534AD9" w:rsidRDefault="009378CF" w:rsidP="00905E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05E07">
        <w:rPr>
          <w:rFonts w:ascii="Times New Roman" w:eastAsia="Calibri" w:hAnsi="Times New Roman" w:cs="Times New Roman"/>
          <w:sz w:val="24"/>
          <w:szCs w:val="24"/>
        </w:rPr>
        <w:t>.Спиваковой</w:t>
      </w:r>
      <w:r w:rsidR="00484055">
        <w:rPr>
          <w:rFonts w:ascii="Times New Roman" w:eastAsia="Calibri" w:hAnsi="Times New Roman" w:cs="Times New Roman"/>
          <w:sz w:val="24"/>
          <w:szCs w:val="24"/>
        </w:rPr>
        <w:t xml:space="preserve"> Н.Э., заместителю</w:t>
      </w:r>
      <w:r w:rsidR="00905E07" w:rsidRPr="00534AD9">
        <w:rPr>
          <w:rFonts w:ascii="Times New Roman" w:eastAsia="Calibri" w:hAnsi="Times New Roman" w:cs="Times New Roman"/>
          <w:sz w:val="24"/>
          <w:szCs w:val="24"/>
        </w:rPr>
        <w:t xml:space="preserve"> директора по воспитательной работе, ответственн</w:t>
      </w:r>
      <w:r w:rsidR="00905E07">
        <w:rPr>
          <w:rFonts w:ascii="Times New Roman" w:eastAsia="Calibri" w:hAnsi="Times New Roman" w:cs="Times New Roman"/>
          <w:sz w:val="24"/>
          <w:szCs w:val="24"/>
        </w:rPr>
        <w:t xml:space="preserve">ой за организацию </w:t>
      </w:r>
      <w:r w:rsidR="00905E07" w:rsidRPr="00534AD9">
        <w:rPr>
          <w:rFonts w:ascii="Times New Roman" w:eastAsia="Calibri" w:hAnsi="Times New Roman" w:cs="Times New Roman"/>
          <w:sz w:val="24"/>
          <w:szCs w:val="24"/>
        </w:rPr>
        <w:t>работы по профилактике детского дорожно-тр</w:t>
      </w:r>
      <w:r>
        <w:rPr>
          <w:rFonts w:ascii="Times New Roman" w:eastAsia="Calibri" w:hAnsi="Times New Roman" w:cs="Times New Roman"/>
          <w:sz w:val="24"/>
          <w:szCs w:val="24"/>
        </w:rPr>
        <w:t>анспортного травматизма в школе:</w:t>
      </w:r>
    </w:p>
    <w:p w:rsidR="009378CF" w:rsidRPr="00A84EE8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 </w:t>
      </w:r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Разработать и утвердить план профилактических мероприятий </w:t>
      </w:r>
      <w:proofErr w:type="gramStart"/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Декады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84EE8">
        <w:rPr>
          <w:rFonts w:ascii="Times New Roman" w:eastAsia="Calibri" w:hAnsi="Times New Roman" w:cs="Times New Roman"/>
          <w:sz w:val="24"/>
          <w:szCs w:val="24"/>
        </w:rPr>
        <w:t>дорожной</w:t>
      </w:r>
      <w:proofErr w:type="gramEnd"/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 безопасности  детей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(приложение №1).                                                                                                                          </w:t>
      </w:r>
    </w:p>
    <w:p w:rsidR="009378CF" w:rsidRPr="00A84EE8" w:rsidRDefault="009378CF" w:rsidP="00937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школьного отряда ЮИД Кондратенко М.В</w:t>
      </w:r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</w:p>
    <w:p w:rsidR="002C39F7" w:rsidRDefault="009378CF" w:rsidP="009378C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3.1.</w:t>
      </w:r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Привлечь школьный отряд ЮИД к мероприятиям по профилактике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правонарушений среди несовершеннолетних в сфере дорожного движения.</w:t>
      </w:r>
    </w:p>
    <w:p w:rsidR="00A84EE8" w:rsidRPr="00A84EE8" w:rsidRDefault="00A84EE8" w:rsidP="00A84EE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  Классным руководителям  1-11 классов:                                                                                                                </w:t>
      </w:r>
    </w:p>
    <w:p w:rsidR="00185F7C" w:rsidRPr="00A84EE8" w:rsidRDefault="00A84EE8" w:rsidP="009378CF">
      <w:pPr>
        <w:spacing w:after="0" w:line="240" w:lineRule="auto"/>
        <w:ind w:hanging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185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5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Провести с учащимися </w:t>
      </w:r>
      <w:r w:rsidR="00185F7C">
        <w:rPr>
          <w:rFonts w:ascii="Times New Roman" w:eastAsia="Calibri" w:hAnsi="Times New Roman" w:cs="Times New Roman"/>
          <w:sz w:val="24"/>
          <w:szCs w:val="24"/>
          <w:lang w:eastAsia="ru-RU"/>
        </w:rPr>
        <w:t>1-4-х  классов</w:t>
      </w:r>
      <w:r w:rsidR="00937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специальные акции</w:t>
      </w:r>
      <w:r w:rsidR="00185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пешеходные экскурсии на </w:t>
      </w:r>
      <w:proofErr w:type="spellStart"/>
      <w:r w:rsidR="00595F05">
        <w:rPr>
          <w:rFonts w:ascii="Times New Roman" w:eastAsia="Calibri" w:hAnsi="Times New Roman" w:cs="Times New Roman"/>
          <w:sz w:val="24"/>
          <w:szCs w:val="24"/>
          <w:lang w:eastAsia="ru-RU"/>
        </w:rPr>
        <w:t>улично</w:t>
      </w:r>
      <w:proofErr w:type="spellEnd"/>
      <w:r w:rsidR="009064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5F05">
        <w:rPr>
          <w:rFonts w:ascii="Times New Roman" w:eastAsia="Calibri" w:hAnsi="Times New Roman" w:cs="Times New Roman"/>
          <w:sz w:val="24"/>
          <w:szCs w:val="24"/>
          <w:lang w:eastAsia="ru-RU"/>
        </w:rPr>
        <w:t>- дорож</w:t>
      </w:r>
      <w:r w:rsidR="00185F7C">
        <w:rPr>
          <w:rFonts w:ascii="Times New Roman" w:eastAsia="Calibri" w:hAnsi="Times New Roman" w:cs="Times New Roman"/>
          <w:sz w:val="24"/>
          <w:szCs w:val="24"/>
          <w:lang w:eastAsia="ru-RU"/>
        </w:rPr>
        <w:t>ной сети вблизи школы,  с учётом разработанных Схем безопасных маршрутов</w:t>
      </w:r>
      <w:r w:rsidR="00185F7C" w:rsidRPr="00185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378CF">
        <w:rPr>
          <w:rFonts w:ascii="Times New Roman" w:eastAsia="Calibri" w:hAnsi="Times New Roman" w:cs="Times New Roman"/>
          <w:sz w:val="24"/>
          <w:szCs w:val="24"/>
          <w:lang w:eastAsia="ru-RU"/>
        </w:rPr>
        <w:t>«дом-школа-</w:t>
      </w:r>
      <w:r w:rsidR="00185F7C" w:rsidRPr="00A84EE8">
        <w:rPr>
          <w:rFonts w:ascii="Times New Roman" w:eastAsia="Calibri" w:hAnsi="Times New Roman" w:cs="Times New Roman"/>
          <w:sz w:val="24"/>
          <w:szCs w:val="24"/>
        </w:rPr>
        <w:t>дом».</w:t>
      </w:r>
    </w:p>
    <w:p w:rsidR="00A84EE8" w:rsidRPr="00A84EE8" w:rsidRDefault="003F3C33" w:rsidP="00A84EE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05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4EE8"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инструктажи по соблюдению ПДД в рамках окончания учебной четверти</w:t>
      </w:r>
    </w:p>
    <w:p w:rsidR="002C39F7" w:rsidRDefault="003F3C33" w:rsidP="003F3C33">
      <w:pPr>
        <w:spacing w:line="240" w:lineRule="auto"/>
        <w:ind w:hanging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905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4EE8"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Провести с родителями учащихся родительские  </w:t>
      </w:r>
      <w:r w:rsidR="002C3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собрания, </w:t>
      </w:r>
      <w:r w:rsidR="00A84EE8"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которых</w:t>
      </w:r>
      <w:r w:rsidR="002C39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довести состояние аварийности с участием несовершеннолетних за 12 месяцев 2020 года,</w:t>
      </w:r>
      <w:r w:rsidR="00A84EE8"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особое внимание уделить вопросам обеспечения безопасности участия детей в дорожном движении, включая беседы с родителями-водителями о необходимости использования ремней безопасности и детских удерживающих устройств при перевозке детей в салоне автомобиля, об исключении возможностей самостоятельного появления ребенка до 7 лет без сопровождающего взрослого лица на проезжей части, а также о запрещении детям езды на велосипедах по проезжей части дорог до достижения ими возраста 14 лет, с разъяснением требований законодательства по содержанию и воспитанию детей и возможных административно-правовых последствий в случае неисполн</w:t>
      </w:r>
      <w:r w:rsidR="002C39F7">
        <w:rPr>
          <w:rFonts w:ascii="Times New Roman" w:eastAsia="Calibri" w:hAnsi="Times New Roman" w:cs="Times New Roman"/>
          <w:sz w:val="24"/>
          <w:szCs w:val="24"/>
          <w:lang w:eastAsia="ru-RU"/>
        </w:rPr>
        <w:t>ения родительских обязанностей, о необходимости соблюдения детьми и подростками правил безопасного поведения на дорогах.</w:t>
      </w:r>
    </w:p>
    <w:p w:rsidR="00A84EE8" w:rsidRPr="00A84EE8" w:rsidRDefault="00A84EE8" w:rsidP="003F3C33">
      <w:pPr>
        <w:spacing w:line="240" w:lineRule="auto"/>
        <w:ind w:hanging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2C39F7" w:rsidRDefault="003F3C33" w:rsidP="00595F0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</w:t>
      </w:r>
    </w:p>
    <w:p w:rsidR="009378CF" w:rsidRDefault="002C39F7" w:rsidP="00595F0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3F3C33">
        <w:rPr>
          <w:rFonts w:ascii="Times New Roman" w:eastAsia="Calibri" w:hAnsi="Times New Roman" w:cs="Times New Roman"/>
          <w:sz w:val="24"/>
          <w:szCs w:val="24"/>
          <w:lang w:eastAsia="ru-RU"/>
        </w:rPr>
        <w:t>4.4</w:t>
      </w:r>
      <w:r w:rsidR="00A84EE8" w:rsidRPr="00A84EE8">
        <w:rPr>
          <w:rFonts w:ascii="Times New Roman" w:eastAsia="Calibri" w:hAnsi="Times New Roman" w:cs="Times New Roman"/>
          <w:sz w:val="24"/>
          <w:szCs w:val="24"/>
          <w:lang w:eastAsia="ru-RU"/>
        </w:rPr>
        <w:t>. Продолжить работу по профилактике и предупреждения дорожно-транспортного травматизма среди учащихся школы на базе кабинета БДД согласно графику.</w:t>
      </w:r>
      <w:r w:rsidR="00595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A84EE8" w:rsidRPr="009378CF" w:rsidRDefault="009378CF" w:rsidP="00595F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4.5. </w:t>
      </w:r>
      <w:r w:rsidRPr="00A86F9A">
        <w:rPr>
          <w:rFonts w:ascii="Times New Roman" w:hAnsi="Times New Roman" w:cs="Times New Roman"/>
          <w:color w:val="000000"/>
          <w:sz w:val="24"/>
          <w:szCs w:val="24"/>
        </w:rPr>
        <w:t>При проведении мероприятий использовать электронный образовательный портал «Дорога б</w:t>
      </w:r>
      <w:r>
        <w:rPr>
          <w:rFonts w:ascii="Times New Roman" w:hAnsi="Times New Roman" w:cs="Times New Roman"/>
          <w:color w:val="000000"/>
          <w:sz w:val="24"/>
          <w:szCs w:val="24"/>
        </w:rPr>
        <w:t>ез опасности» (bdd-eor.edu.ru).</w:t>
      </w:r>
      <w:r w:rsidR="00595F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A86F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A84EE8" w:rsidRPr="00A84EE8" w:rsidRDefault="00A84EE8" w:rsidP="00A86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 5.   Контроль за выполнением настоящего приказа возложить на зам. директора по ВР</w:t>
      </w:r>
    </w:p>
    <w:p w:rsidR="00A84EE8" w:rsidRPr="00A84EE8" w:rsidRDefault="00A84EE8" w:rsidP="00A86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Спивакову Н.Э.                                                                                                                                                                                                                                </w:t>
      </w:r>
    </w:p>
    <w:p w:rsidR="00A84EE8" w:rsidRPr="00A84EE8" w:rsidRDefault="00A84EE8" w:rsidP="00A86F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4EE8" w:rsidRPr="00A84EE8" w:rsidRDefault="00A84EE8" w:rsidP="00A84EE8">
      <w:pPr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>Директор М</w:t>
      </w:r>
      <w:r w:rsidR="00185F7C">
        <w:rPr>
          <w:rFonts w:ascii="Times New Roman" w:eastAsia="Calibri" w:hAnsi="Times New Roman" w:cs="Times New Roman"/>
          <w:sz w:val="24"/>
          <w:szCs w:val="24"/>
        </w:rPr>
        <w:t xml:space="preserve">БОУ СОШ № 55                  </w:t>
      </w: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В.П. Якубовская</w:t>
      </w:r>
    </w:p>
    <w:p w:rsidR="00A84EE8" w:rsidRPr="00A84EE8" w:rsidRDefault="00A84EE8" w:rsidP="00A84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ознакомлен:   </w:t>
      </w:r>
      <w:proofErr w:type="gramEnd"/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Спивакова Н.Э. </w:t>
      </w:r>
    </w:p>
    <w:p w:rsidR="00A84EE8" w:rsidRPr="00A84EE8" w:rsidRDefault="003F3C33" w:rsidP="00A84EE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Кондратенко М.В.</w:t>
      </w:r>
    </w:p>
    <w:p w:rsidR="00A84EE8" w:rsidRPr="00A84EE8" w:rsidRDefault="00A84EE8" w:rsidP="00A84EE8">
      <w:pPr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84EE8" w:rsidRPr="00A84EE8" w:rsidRDefault="00A84EE8" w:rsidP="00A84EE8">
      <w:pPr>
        <w:rPr>
          <w:rFonts w:ascii="Times New Roman" w:eastAsia="Calibri" w:hAnsi="Times New Roman" w:cs="Times New Roman"/>
          <w:sz w:val="24"/>
          <w:szCs w:val="24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Default="00A84EE8"/>
    <w:p w:rsidR="00A84EE8" w:rsidRDefault="00A84EE8"/>
    <w:p w:rsidR="00A84EE8" w:rsidRDefault="00A84EE8"/>
    <w:p w:rsidR="00A84EE8" w:rsidRDefault="00A84EE8"/>
    <w:p w:rsidR="00A84EE8" w:rsidRDefault="00A84EE8"/>
    <w:p w:rsidR="00A84EE8" w:rsidRDefault="00A84EE8"/>
    <w:p w:rsidR="00A84EE8" w:rsidRDefault="00A84EE8"/>
    <w:p w:rsidR="00A84EE8" w:rsidRDefault="00A84EE8"/>
    <w:p w:rsidR="00A84EE8" w:rsidRDefault="00A84EE8"/>
    <w:p w:rsidR="00A84EE8" w:rsidRDefault="00A84EE8"/>
    <w:p w:rsidR="00A84EE8" w:rsidRDefault="00A84EE8"/>
    <w:p w:rsidR="00A84EE8" w:rsidRDefault="00A84EE8"/>
    <w:p w:rsidR="00A84EE8" w:rsidRDefault="00A84EE8"/>
    <w:p w:rsidR="00A84EE8" w:rsidRDefault="00A84EE8"/>
    <w:p w:rsidR="00094EF3" w:rsidRDefault="00094EF3"/>
    <w:p w:rsidR="00A84EE8" w:rsidRDefault="00A84EE8" w:rsidP="00A84EE8">
      <w:pPr>
        <w:contextualSpacing/>
      </w:pPr>
    </w:p>
    <w:p w:rsidR="009378CF" w:rsidRDefault="009378CF" w:rsidP="00A84EE8">
      <w:pPr>
        <w:contextualSpacing/>
      </w:pPr>
    </w:p>
    <w:p w:rsidR="009378CF" w:rsidRDefault="009378CF" w:rsidP="00A84EE8">
      <w:pPr>
        <w:contextualSpacing/>
      </w:pPr>
    </w:p>
    <w:p w:rsidR="009378CF" w:rsidRDefault="009378CF" w:rsidP="00A84EE8">
      <w:pPr>
        <w:contextualSpacing/>
      </w:pPr>
    </w:p>
    <w:p w:rsidR="009378CF" w:rsidRDefault="009378CF" w:rsidP="00A84EE8">
      <w:pPr>
        <w:contextualSpacing/>
      </w:pPr>
    </w:p>
    <w:p w:rsidR="009378CF" w:rsidRPr="00A84EE8" w:rsidRDefault="009378CF" w:rsidP="00A84EE8">
      <w:p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1D15" w:rsidRDefault="00031D15" w:rsidP="00A84EE8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84EE8" w:rsidRPr="00A84EE8" w:rsidRDefault="00A84EE8" w:rsidP="00A84EE8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lastRenderedPageBreak/>
        <w:t>Утверждаю</w:t>
      </w:r>
    </w:p>
    <w:p w:rsidR="00A84EE8" w:rsidRPr="00A84EE8" w:rsidRDefault="00A84EE8" w:rsidP="00A84EE8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>Директор МБОУ СОШ № 55</w:t>
      </w:r>
    </w:p>
    <w:p w:rsidR="00A84EE8" w:rsidRPr="00A84EE8" w:rsidRDefault="00A84EE8" w:rsidP="00A84EE8">
      <w:pPr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4"/>
          <w:szCs w:val="24"/>
        </w:rPr>
        <w:t>____________В.П. Якубовская</w:t>
      </w:r>
    </w:p>
    <w:p w:rsidR="00A84EE8" w:rsidRPr="00A84EE8" w:rsidRDefault="00A84EE8" w:rsidP="00A84EE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E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«         </w:t>
      </w:r>
      <w:r w:rsidR="00463A7A">
        <w:rPr>
          <w:rFonts w:ascii="Times New Roman" w:eastAsia="Calibri" w:hAnsi="Times New Roman" w:cs="Times New Roman"/>
          <w:sz w:val="24"/>
          <w:szCs w:val="24"/>
        </w:rPr>
        <w:t>»___________2021</w:t>
      </w:r>
      <w:r w:rsidRPr="00A84EE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A84EE8" w:rsidRPr="00A84EE8" w:rsidRDefault="00A84EE8" w:rsidP="00A84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84EE8">
        <w:rPr>
          <w:rFonts w:ascii="Times New Roman" w:eastAsia="Calibri" w:hAnsi="Times New Roman" w:cs="Times New Roman"/>
          <w:b/>
          <w:sz w:val="32"/>
          <w:szCs w:val="32"/>
        </w:rPr>
        <w:t>План</w:t>
      </w:r>
    </w:p>
    <w:p w:rsidR="00A84EE8" w:rsidRPr="00A84EE8" w:rsidRDefault="00A84EE8" w:rsidP="00A84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4EE8">
        <w:rPr>
          <w:rFonts w:ascii="Times New Roman" w:eastAsia="Calibri" w:hAnsi="Times New Roman" w:cs="Times New Roman"/>
          <w:b/>
          <w:sz w:val="28"/>
          <w:szCs w:val="28"/>
        </w:rPr>
        <w:t>проведения профилактических мероприятий</w:t>
      </w:r>
    </w:p>
    <w:p w:rsidR="00A84EE8" w:rsidRPr="00A84EE8" w:rsidRDefault="00A84EE8" w:rsidP="00A84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84EE8">
        <w:rPr>
          <w:rFonts w:ascii="Times New Roman" w:eastAsia="Calibri" w:hAnsi="Times New Roman" w:cs="Times New Roman"/>
          <w:b/>
          <w:sz w:val="28"/>
          <w:szCs w:val="28"/>
        </w:rPr>
        <w:t>«Декада дорожной безопасности  детей»</w:t>
      </w:r>
      <w:r w:rsidRPr="00A84EE8">
        <w:rPr>
          <w:rFonts w:ascii="Times New Roman" w:eastAsia="Calibri" w:hAnsi="Times New Roman" w:cs="Times New Roman"/>
          <w:b/>
          <w:sz w:val="32"/>
          <w:szCs w:val="32"/>
        </w:rPr>
        <w:t xml:space="preserve">    </w:t>
      </w:r>
    </w:p>
    <w:p w:rsidR="00094EF3" w:rsidRPr="00A84EE8" w:rsidRDefault="00463A7A" w:rsidP="0009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10.02.2021 по 20.02.2021</w:t>
      </w:r>
      <w:r w:rsidR="00031D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094E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A84EE8" w:rsidRPr="00A84EE8" w:rsidRDefault="00A84EE8" w:rsidP="00A84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4E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2693"/>
        <w:gridCol w:w="236"/>
      </w:tblGrid>
      <w:tr w:rsidR="00A84EE8" w:rsidRPr="00A84EE8" w:rsidTr="00595F05">
        <w:trPr>
          <w:trHeight w:val="371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E8" w:rsidRPr="00A84EE8" w:rsidRDefault="00A84EE8" w:rsidP="00A84EE8">
            <w:pPr>
              <w:tabs>
                <w:tab w:val="left" w:pos="5640"/>
                <w:tab w:val="right" w:pos="979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по профилактике ДДТТ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4EE8" w:rsidRPr="00A84EE8" w:rsidRDefault="00A84EE8" w:rsidP="00A84EE8">
            <w:pPr>
              <w:tabs>
                <w:tab w:val="left" w:pos="5640"/>
                <w:tab w:val="right" w:pos="979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EE8" w:rsidRPr="00A84EE8" w:rsidTr="00595F05">
        <w:trPr>
          <w:gridAfter w:val="1"/>
          <w:wAfter w:w="236" w:type="dxa"/>
          <w:trHeight w:val="562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E8" w:rsidRPr="00A84EE8" w:rsidRDefault="00A84EE8" w:rsidP="00A84E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</w:t>
            </w:r>
            <w:r w:rsidRPr="00A84E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информации для детей и родителей в Уголках безопасности по вопросам БДД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EE8" w:rsidRPr="00A84EE8" w:rsidRDefault="00A84EE8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1- 11 классов</w:t>
            </w:r>
          </w:p>
        </w:tc>
      </w:tr>
      <w:tr w:rsidR="00A84EE8" w:rsidRPr="00A84EE8" w:rsidTr="00595F05">
        <w:trPr>
          <w:gridAfter w:val="1"/>
          <w:wAfter w:w="236" w:type="dxa"/>
          <w:trHeight w:val="855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E8" w:rsidRPr="00A84EE8" w:rsidRDefault="00A84EE8" w:rsidP="00A84E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профилактических </w:t>
            </w:r>
            <w:r w:rsidRPr="00A84E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бесед, классных часов, уроков по безопасности дорожного движения.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E8" w:rsidRPr="00A84EE8" w:rsidRDefault="00A84EE8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1- 11 классов</w:t>
            </w:r>
          </w:p>
        </w:tc>
      </w:tr>
      <w:tr w:rsidR="00A84EE8" w:rsidRPr="00A84EE8" w:rsidTr="00595F05">
        <w:trPr>
          <w:gridAfter w:val="1"/>
          <w:wAfter w:w="236" w:type="dxa"/>
          <w:trHeight w:val="990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E8" w:rsidRPr="00A84EE8" w:rsidRDefault="00A84EE8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 по</w:t>
            </w:r>
          </w:p>
          <w:p w:rsidR="00A84EE8" w:rsidRPr="00A84EE8" w:rsidRDefault="00A84EE8" w:rsidP="00A84EE8">
            <w:pPr>
              <w:spacing w:after="0" w:line="240" w:lineRule="auto"/>
              <w:ind w:hanging="70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вопросам обеспечения безопасности участия детей в дорожном движении, с разъяснением требований законодательства по содержанию и воспитанию детей и возможных административно-правовых последствий в случае неисполнения родительских </w:t>
            </w:r>
            <w:proofErr w:type="gramStart"/>
            <w:r w:rsidRPr="00A84E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обязанностей</w:t>
            </w:r>
            <w:r w:rsidR="00463A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463A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рамках окончания учебной четверти)</w:t>
            </w:r>
            <w:r w:rsidRPr="00A84E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E8" w:rsidRPr="00A84EE8" w:rsidRDefault="00A84EE8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1- 11 классов</w:t>
            </w:r>
          </w:p>
        </w:tc>
      </w:tr>
      <w:tr w:rsidR="00A84EE8" w:rsidRPr="00A84EE8" w:rsidTr="00595F05">
        <w:trPr>
          <w:gridAfter w:val="1"/>
          <w:wAfter w:w="236" w:type="dxa"/>
          <w:trHeight w:val="489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E8" w:rsidRPr="00A84EE8" w:rsidRDefault="00A84EE8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членов отряда ЮИД в профилактических мероприятиях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E8" w:rsidRDefault="00595F05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  <w:p w:rsidR="00595F05" w:rsidRPr="00A84EE8" w:rsidRDefault="00595F05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EE8" w:rsidRPr="00A84EE8" w:rsidTr="00595F05">
        <w:trPr>
          <w:gridAfter w:val="1"/>
          <w:wAfter w:w="236" w:type="dxa"/>
          <w:trHeight w:val="1065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E8" w:rsidRPr="00A84EE8" w:rsidRDefault="00A84EE8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4EE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 проведение</w:t>
            </w:r>
            <w:proofErr w:type="gramEnd"/>
            <w:r w:rsidRPr="00A8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конкурсов рисунков, спортивных соревнований, викторин, игр, </w:t>
            </w: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профилактики детского дорожно- транспортного травматизма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4EE8" w:rsidRPr="00A84EE8" w:rsidRDefault="00A84EE8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1- 11 классов</w:t>
            </w:r>
          </w:p>
        </w:tc>
      </w:tr>
      <w:tr w:rsidR="00A84EE8" w:rsidRPr="00A84EE8" w:rsidTr="00595F05">
        <w:trPr>
          <w:gridAfter w:val="1"/>
          <w:wAfter w:w="236" w:type="dxa"/>
          <w:trHeight w:val="705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E8" w:rsidRPr="00A84EE8" w:rsidRDefault="00A84EE8" w:rsidP="00A84E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индивидуальных маршрутов движения детей «дом-школа-дом»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4EE8" w:rsidRPr="00A84EE8" w:rsidRDefault="00A84EE8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1- 11 классов</w:t>
            </w:r>
          </w:p>
        </w:tc>
      </w:tr>
      <w:tr w:rsidR="00A84EE8" w:rsidRPr="00A84EE8" w:rsidTr="00595F05">
        <w:trPr>
          <w:gridAfter w:val="1"/>
          <w:wAfter w:w="236" w:type="dxa"/>
          <w:trHeight w:val="568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05" w:rsidRPr="00595F05" w:rsidRDefault="00A84EE8" w:rsidP="00595F05">
            <w:pPr>
              <w:spacing w:after="0" w:line="240" w:lineRule="auto"/>
              <w:ind w:left="-70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4E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</w:t>
            </w:r>
            <w:proofErr w:type="spellEnd"/>
            <w:r w:rsidR="00094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94EF3"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</w:t>
            </w:r>
            <w:r w:rsidRPr="00A84E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едение</w:t>
            </w:r>
            <w:proofErr w:type="gramEnd"/>
            <w:r w:rsidRPr="00A84E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94EF3"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пешеходных экскурсий на</w:t>
            </w:r>
            <w:r w:rsidR="00595F05"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улично-</w:t>
            </w:r>
          </w:p>
          <w:p w:rsidR="00595F05" w:rsidRDefault="00094EF3" w:rsidP="00595F05">
            <w:pPr>
              <w:spacing w:after="0" w:line="240" w:lineRule="auto"/>
              <w:ind w:left="-70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сети </w:t>
            </w:r>
            <w:r w:rsidR="00595F05"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дорожной</w:t>
            </w:r>
            <w:proofErr w:type="gramEnd"/>
            <w:r w:rsidR="00595F05"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сети </w:t>
            </w:r>
            <w:r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близи школы,  с учётом </w:t>
            </w:r>
            <w:r w:rsid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разработанных </w:t>
            </w:r>
            <w:r w:rsidR="00595F05"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4EF3" w:rsidRPr="00A84EE8" w:rsidRDefault="00094EF3" w:rsidP="00595F05">
            <w:pPr>
              <w:spacing w:after="0" w:line="240" w:lineRule="auto"/>
              <w:ind w:left="-70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6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Схе</w:t>
            </w:r>
            <w:proofErr w:type="spellEnd"/>
            <w:r w:rsidR="00E36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E36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хем</w:t>
            </w:r>
            <w:r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F05"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безопасных</w:t>
            </w:r>
            <w:proofErr w:type="gramEnd"/>
            <w:r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маршрутов </w:t>
            </w:r>
            <w:r w:rsidR="00595F05"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«дом-школа- </w:t>
            </w:r>
            <w:r w:rsidRPr="00A84EE8">
              <w:rPr>
                <w:rFonts w:ascii="Times New Roman" w:eastAsia="Calibri" w:hAnsi="Times New Roman" w:cs="Times New Roman"/>
                <w:sz w:val="28"/>
                <w:szCs w:val="28"/>
              </w:rPr>
              <w:t>дом».</w:t>
            </w:r>
          </w:p>
          <w:p w:rsidR="00A84EE8" w:rsidRPr="00A84EE8" w:rsidRDefault="00A84EE8" w:rsidP="00094EF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4EE8" w:rsidRPr="00A84EE8" w:rsidRDefault="00595F05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1- 4</w:t>
            </w: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595F05" w:rsidRPr="00A84EE8" w:rsidTr="00E36E2B">
        <w:trPr>
          <w:gridAfter w:val="1"/>
          <w:wAfter w:w="236" w:type="dxa"/>
          <w:trHeight w:val="568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05" w:rsidRPr="00595F05" w:rsidRDefault="00595F05" w:rsidP="00595F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F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инструктажи по соблюдению ПДД в рамках окончания учебной четверти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95F05" w:rsidRDefault="00595F05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1- 11 классов</w:t>
            </w:r>
          </w:p>
        </w:tc>
      </w:tr>
      <w:tr w:rsidR="00E36E2B" w:rsidRPr="00A84EE8" w:rsidTr="00595F05">
        <w:trPr>
          <w:gridAfter w:val="1"/>
          <w:wAfter w:w="236" w:type="dxa"/>
          <w:trHeight w:val="568"/>
          <w:jc w:val="center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B" w:rsidRPr="00595F05" w:rsidRDefault="00E36E2B" w:rsidP="00595F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родительских патрулей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2B" w:rsidRPr="00A84EE8" w:rsidRDefault="00E36E2B" w:rsidP="00A84EE8">
            <w:pPr>
              <w:tabs>
                <w:tab w:val="left" w:pos="5640"/>
                <w:tab w:val="right" w:pos="97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</w:tbl>
    <w:p w:rsidR="00A84EE8" w:rsidRPr="00A84EE8" w:rsidRDefault="00A84EE8" w:rsidP="00A84EE8">
      <w:pPr>
        <w:rPr>
          <w:rFonts w:ascii="Times New Roman" w:eastAsia="Calibri" w:hAnsi="Times New Roman" w:cs="Times New Roman"/>
          <w:sz w:val="24"/>
          <w:szCs w:val="24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Pr="00A84EE8" w:rsidRDefault="00A84EE8" w:rsidP="00A84EE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4EE8" w:rsidRDefault="00A84EE8"/>
    <w:sectPr w:rsidR="00A84EE8" w:rsidSect="009378C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D6FF3"/>
    <w:multiLevelType w:val="multilevel"/>
    <w:tmpl w:val="7CB0D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7D"/>
    <w:rsid w:val="00007093"/>
    <w:rsid w:val="00031D15"/>
    <w:rsid w:val="00073217"/>
    <w:rsid w:val="00094EF3"/>
    <w:rsid w:val="0014409B"/>
    <w:rsid w:val="00185F7C"/>
    <w:rsid w:val="002832C8"/>
    <w:rsid w:val="002C39F7"/>
    <w:rsid w:val="003F3C33"/>
    <w:rsid w:val="00463A7A"/>
    <w:rsid w:val="00484055"/>
    <w:rsid w:val="004973FB"/>
    <w:rsid w:val="00585775"/>
    <w:rsid w:val="00595F05"/>
    <w:rsid w:val="005E107D"/>
    <w:rsid w:val="00670D93"/>
    <w:rsid w:val="0089406E"/>
    <w:rsid w:val="00905E07"/>
    <w:rsid w:val="009064B9"/>
    <w:rsid w:val="009378CF"/>
    <w:rsid w:val="00A7493C"/>
    <w:rsid w:val="00A84EE8"/>
    <w:rsid w:val="00A86F9A"/>
    <w:rsid w:val="00B415BE"/>
    <w:rsid w:val="00CE0DD9"/>
    <w:rsid w:val="00E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70AC-75D7-483F-90DA-83D57FBE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2020-02-13T13:35:00Z</cp:lastPrinted>
  <dcterms:created xsi:type="dcterms:W3CDTF">2021-02-17T06:53:00Z</dcterms:created>
  <dcterms:modified xsi:type="dcterms:W3CDTF">2021-02-17T06:53:00Z</dcterms:modified>
</cp:coreProperties>
</file>