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9E7" w:rsidRDefault="003B29E7" w:rsidP="003B29E7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3B29E7">
        <w:rPr>
          <w:rFonts w:ascii="Times New Roman" w:hAnsi="Times New Roman" w:cs="Times New Roman"/>
          <w:b/>
          <w:color w:val="C00000"/>
          <w:sz w:val="28"/>
          <w:szCs w:val="28"/>
        </w:rPr>
        <w:t>Телефоны «Горячей линии»</w:t>
      </w:r>
    </w:p>
    <w:p w:rsidR="007B1DA8" w:rsidRDefault="003B29E7" w:rsidP="003B29E7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3B29E7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по вопросам организации и проведения итогового собеседования и ГИА-9 (ОГЭ, ГВЭ) в 2023-2024 учебном году</w:t>
      </w:r>
    </w:p>
    <w:p w:rsidR="003B29E7" w:rsidRDefault="003B29E7" w:rsidP="003B29E7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C95838" w:rsidRDefault="00C95838" w:rsidP="003B29E7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17"/>
        <w:gridCol w:w="2775"/>
        <w:gridCol w:w="3953"/>
      </w:tblGrid>
      <w:tr w:rsidR="003B29E7" w:rsidTr="003B29E7">
        <w:tc>
          <w:tcPr>
            <w:tcW w:w="2660" w:type="dxa"/>
          </w:tcPr>
          <w:p w:rsidR="003B29E7" w:rsidRDefault="003B29E7" w:rsidP="003B29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Номер телефона</w:t>
            </w:r>
          </w:p>
        </w:tc>
        <w:tc>
          <w:tcPr>
            <w:tcW w:w="2835" w:type="dxa"/>
          </w:tcPr>
          <w:p w:rsidR="003B29E7" w:rsidRDefault="003B29E7" w:rsidP="003B29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Режим работы</w:t>
            </w:r>
          </w:p>
        </w:tc>
        <w:tc>
          <w:tcPr>
            <w:tcW w:w="4076" w:type="dxa"/>
          </w:tcPr>
          <w:p w:rsidR="003B29E7" w:rsidRDefault="003B29E7" w:rsidP="003B29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 специалиста, должность</w:t>
            </w:r>
          </w:p>
        </w:tc>
      </w:tr>
      <w:tr w:rsidR="003B29E7" w:rsidRPr="000B5E0E" w:rsidTr="003B29E7">
        <w:tc>
          <w:tcPr>
            <w:tcW w:w="2660" w:type="dxa"/>
          </w:tcPr>
          <w:p w:rsidR="003B29E7" w:rsidRPr="003B29E7" w:rsidRDefault="003B29E7" w:rsidP="003B29E7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3B29E7">
              <w:rPr>
                <w:rFonts w:ascii="Times New Roman" w:hAnsi="Times New Roman"/>
                <w:color w:val="C00000"/>
                <w:sz w:val="32"/>
                <w:szCs w:val="32"/>
              </w:rPr>
              <w:t>8(861)-221-01-53</w:t>
            </w:r>
          </w:p>
        </w:tc>
        <w:tc>
          <w:tcPr>
            <w:tcW w:w="2835" w:type="dxa"/>
          </w:tcPr>
          <w:p w:rsidR="003B29E7" w:rsidRDefault="003B29E7" w:rsidP="003B2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09.00 до 18.00</w:t>
            </w:r>
          </w:p>
          <w:p w:rsidR="003B29E7" w:rsidRDefault="003B29E7" w:rsidP="003B2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понедельник-четверг</w:t>
            </w:r>
          </w:p>
          <w:p w:rsidR="003B29E7" w:rsidRDefault="003B29E7" w:rsidP="003B2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09.00 до 17.00</w:t>
            </w:r>
          </w:p>
          <w:p w:rsidR="003B29E7" w:rsidRPr="003B29E7" w:rsidRDefault="003B29E7" w:rsidP="003B2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4076" w:type="dxa"/>
          </w:tcPr>
          <w:p w:rsidR="003B29E7" w:rsidRPr="003B29E7" w:rsidRDefault="003B29E7" w:rsidP="003B2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29E7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Золочевская</w:t>
            </w:r>
            <w:proofErr w:type="spellEnd"/>
            <w:r w:rsidRPr="003B29E7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Светлана Анатольевна</w:t>
            </w:r>
            <w:r w:rsidRPr="003B29E7">
              <w:rPr>
                <w:rFonts w:ascii="Times New Roman" w:hAnsi="Times New Roman" w:cs="Times New Roman"/>
                <w:sz w:val="28"/>
                <w:szCs w:val="28"/>
              </w:rPr>
              <w:t>, заместитель директора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МАОУ СОШ № 55, ответственная за ГИА-9</w:t>
            </w:r>
          </w:p>
        </w:tc>
      </w:tr>
      <w:tr w:rsidR="003B29E7" w:rsidRPr="00C95838" w:rsidTr="003B29E7">
        <w:tc>
          <w:tcPr>
            <w:tcW w:w="2660" w:type="dxa"/>
          </w:tcPr>
          <w:p w:rsidR="003B29E7" w:rsidRPr="000B5E0E" w:rsidRDefault="000B5E0E" w:rsidP="003B29E7">
            <w:pPr>
              <w:rPr>
                <w:rFonts w:ascii="Times New Roman" w:hAnsi="Times New Roman" w:cs="Times New Roman"/>
                <w:color w:val="C00000"/>
                <w:sz w:val="32"/>
                <w:szCs w:val="32"/>
              </w:rPr>
            </w:pPr>
            <w:r w:rsidRPr="000B5E0E">
              <w:rPr>
                <w:rFonts w:ascii="Times New Roman" w:hAnsi="Times New Roman" w:cs="Times New Roman"/>
                <w:color w:val="C00000"/>
                <w:sz w:val="32"/>
                <w:szCs w:val="32"/>
              </w:rPr>
              <w:t>8(861)253-75-97</w:t>
            </w:r>
          </w:p>
        </w:tc>
        <w:tc>
          <w:tcPr>
            <w:tcW w:w="2835" w:type="dxa"/>
          </w:tcPr>
          <w:p w:rsidR="000B5E0E" w:rsidRDefault="000B5E0E" w:rsidP="000B5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09.00 до 18.00</w:t>
            </w:r>
          </w:p>
          <w:p w:rsidR="000B5E0E" w:rsidRDefault="000B5E0E" w:rsidP="000B5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понедельник-четверг</w:t>
            </w:r>
          </w:p>
          <w:p w:rsidR="000B5E0E" w:rsidRDefault="000B5E0E" w:rsidP="000B5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09.00 до 17.00</w:t>
            </w:r>
          </w:p>
          <w:p w:rsidR="003B29E7" w:rsidRDefault="000B5E0E" w:rsidP="000B5E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4076" w:type="dxa"/>
          </w:tcPr>
          <w:p w:rsidR="003B29E7" w:rsidRPr="000B5E0E" w:rsidRDefault="000B5E0E" w:rsidP="003B29E7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0B5E0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Денисова Елена Васильевна</w:t>
            </w:r>
            <w:r w:rsidRPr="000B5E0E">
              <w:rPr>
                <w:rFonts w:ascii="Times New Roman" w:hAnsi="Times New Roman" w:cs="Times New Roman"/>
                <w:sz w:val="28"/>
                <w:szCs w:val="28"/>
              </w:rPr>
              <w:t>, ведущий специалист Западного округа ДО</w:t>
            </w:r>
          </w:p>
        </w:tc>
      </w:tr>
      <w:tr w:rsidR="003B29E7" w:rsidTr="003B29E7">
        <w:tc>
          <w:tcPr>
            <w:tcW w:w="2660" w:type="dxa"/>
          </w:tcPr>
          <w:p w:rsidR="003B29E7" w:rsidRDefault="000B5E0E" w:rsidP="003B29E7">
            <w:pPr>
              <w:rPr>
                <w:rFonts w:ascii="Times New Roman" w:hAnsi="Times New Roman" w:cs="Times New Roman"/>
                <w:color w:val="C00000"/>
                <w:sz w:val="32"/>
                <w:szCs w:val="32"/>
              </w:rPr>
            </w:pPr>
            <w:r w:rsidRPr="000B5E0E">
              <w:rPr>
                <w:rFonts w:ascii="Times New Roman" w:hAnsi="Times New Roman" w:cs="Times New Roman"/>
                <w:color w:val="C00000"/>
                <w:sz w:val="32"/>
                <w:szCs w:val="32"/>
              </w:rPr>
              <w:t>8(861)255-69-00</w:t>
            </w:r>
          </w:p>
          <w:p w:rsidR="000B5E0E" w:rsidRPr="000B5E0E" w:rsidRDefault="000B5E0E" w:rsidP="003B29E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B5E0E">
              <w:rPr>
                <w:rFonts w:ascii="Times New Roman" w:hAnsi="Times New Roman" w:cs="Times New Roman"/>
                <w:sz w:val="32"/>
                <w:szCs w:val="32"/>
              </w:rPr>
              <w:t>ГВЭ-9</w:t>
            </w:r>
          </w:p>
        </w:tc>
        <w:tc>
          <w:tcPr>
            <w:tcW w:w="2835" w:type="dxa"/>
          </w:tcPr>
          <w:p w:rsidR="000B5E0E" w:rsidRDefault="000B5E0E" w:rsidP="000B5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09.00 до 18.00</w:t>
            </w:r>
          </w:p>
          <w:p w:rsidR="000B5E0E" w:rsidRDefault="000B5E0E" w:rsidP="000B5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понедельник-четверг</w:t>
            </w:r>
          </w:p>
          <w:p w:rsidR="000B5E0E" w:rsidRDefault="000B5E0E" w:rsidP="000B5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09.00 до 17.00</w:t>
            </w:r>
          </w:p>
          <w:p w:rsidR="003B29E7" w:rsidRDefault="000B5E0E" w:rsidP="000B5E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4076" w:type="dxa"/>
          </w:tcPr>
          <w:p w:rsidR="003B29E7" w:rsidRPr="000B5E0E" w:rsidRDefault="000B5E0E" w:rsidP="003B2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E0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Кирьянова Ирина Юрьевна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главный специалист отдела общего образования ДО</w:t>
            </w:r>
          </w:p>
        </w:tc>
      </w:tr>
      <w:tr w:rsidR="003B29E7" w:rsidTr="003B29E7">
        <w:tc>
          <w:tcPr>
            <w:tcW w:w="2660" w:type="dxa"/>
          </w:tcPr>
          <w:p w:rsidR="003B29E7" w:rsidRDefault="000B5E0E" w:rsidP="003B29E7">
            <w:pPr>
              <w:rPr>
                <w:rFonts w:ascii="Times New Roman" w:hAnsi="Times New Roman" w:cs="Times New Roman"/>
                <w:color w:val="C00000"/>
                <w:sz w:val="32"/>
                <w:szCs w:val="32"/>
              </w:rPr>
            </w:pPr>
            <w:r w:rsidRPr="000B5E0E">
              <w:rPr>
                <w:rFonts w:ascii="Times New Roman" w:hAnsi="Times New Roman" w:cs="Times New Roman"/>
                <w:color w:val="C00000"/>
                <w:sz w:val="32"/>
                <w:szCs w:val="32"/>
              </w:rPr>
              <w:t>8(861)251-05-39</w:t>
            </w:r>
          </w:p>
          <w:p w:rsidR="000B5E0E" w:rsidRPr="000B5E0E" w:rsidRDefault="000B5E0E" w:rsidP="003B29E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B5E0E">
              <w:rPr>
                <w:rFonts w:ascii="Times New Roman" w:hAnsi="Times New Roman" w:cs="Times New Roman"/>
                <w:sz w:val="32"/>
                <w:szCs w:val="32"/>
              </w:rPr>
              <w:t>ОГЭ, ГВЭ-9</w:t>
            </w:r>
          </w:p>
        </w:tc>
        <w:tc>
          <w:tcPr>
            <w:tcW w:w="2835" w:type="dxa"/>
          </w:tcPr>
          <w:p w:rsidR="000B5E0E" w:rsidRDefault="000B5E0E" w:rsidP="000B5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09.00 до 18.00</w:t>
            </w:r>
          </w:p>
          <w:p w:rsidR="000B5E0E" w:rsidRDefault="000B5E0E" w:rsidP="000B5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понедельник-четверг</w:t>
            </w:r>
          </w:p>
          <w:p w:rsidR="000B5E0E" w:rsidRDefault="000B5E0E" w:rsidP="000B5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09.00 до 17.00</w:t>
            </w:r>
          </w:p>
          <w:p w:rsidR="003B29E7" w:rsidRDefault="000B5E0E" w:rsidP="000B5E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4076" w:type="dxa"/>
          </w:tcPr>
          <w:p w:rsidR="003B29E7" w:rsidRPr="000B5E0E" w:rsidRDefault="000B5E0E" w:rsidP="003B2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5E0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Чепкова</w:t>
            </w:r>
            <w:proofErr w:type="spellEnd"/>
            <w:r w:rsidRPr="000B5E0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Елена </w:t>
            </w:r>
            <w:proofErr w:type="gramStart"/>
            <w:r w:rsidRPr="000B5E0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Владимировна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 главный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 отдела общего образования ДО</w:t>
            </w:r>
          </w:p>
        </w:tc>
      </w:tr>
      <w:tr w:rsidR="003B29E7" w:rsidTr="003B29E7">
        <w:tc>
          <w:tcPr>
            <w:tcW w:w="2660" w:type="dxa"/>
          </w:tcPr>
          <w:p w:rsidR="003B29E7" w:rsidRDefault="000B5E0E" w:rsidP="003B29E7">
            <w:pPr>
              <w:rPr>
                <w:rFonts w:ascii="Times New Roman" w:hAnsi="Times New Roman" w:cs="Times New Roman"/>
                <w:color w:val="C00000"/>
                <w:sz w:val="32"/>
                <w:szCs w:val="32"/>
              </w:rPr>
            </w:pPr>
            <w:r w:rsidRPr="000B5E0E">
              <w:rPr>
                <w:rFonts w:ascii="Times New Roman" w:hAnsi="Times New Roman" w:cs="Times New Roman"/>
                <w:color w:val="C00000"/>
                <w:sz w:val="32"/>
                <w:szCs w:val="32"/>
              </w:rPr>
              <w:t>8(861)251-05-37</w:t>
            </w:r>
          </w:p>
          <w:p w:rsidR="000B5E0E" w:rsidRPr="000B5E0E" w:rsidRDefault="000B5E0E" w:rsidP="003B2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B5E0E">
              <w:rPr>
                <w:rFonts w:ascii="Times New Roman" w:hAnsi="Times New Roman" w:cs="Times New Roman"/>
                <w:sz w:val="28"/>
                <w:szCs w:val="28"/>
              </w:rPr>
              <w:t xml:space="preserve">тоговое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собеседование по русскому языку</w:t>
            </w:r>
          </w:p>
        </w:tc>
        <w:tc>
          <w:tcPr>
            <w:tcW w:w="2835" w:type="dxa"/>
          </w:tcPr>
          <w:p w:rsidR="000B5E0E" w:rsidRDefault="000B5E0E" w:rsidP="000B5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09.00 до 18.00</w:t>
            </w:r>
          </w:p>
          <w:p w:rsidR="000B5E0E" w:rsidRDefault="000B5E0E" w:rsidP="000B5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понедельник-четверг</w:t>
            </w:r>
          </w:p>
          <w:p w:rsidR="000B5E0E" w:rsidRDefault="000B5E0E" w:rsidP="000B5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09.00 до 17.00</w:t>
            </w:r>
          </w:p>
          <w:p w:rsidR="003B29E7" w:rsidRDefault="000B5E0E" w:rsidP="000B5E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4076" w:type="dxa"/>
          </w:tcPr>
          <w:p w:rsidR="003B29E7" w:rsidRPr="000B5E0E" w:rsidRDefault="000B5E0E" w:rsidP="003B2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E0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Петрова Татьяна Алексеевна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, </w:t>
            </w:r>
            <w:r w:rsidR="00C95838">
              <w:rPr>
                <w:rFonts w:ascii="Times New Roman" w:hAnsi="Times New Roman" w:cs="Times New Roman"/>
                <w:sz w:val="28"/>
                <w:szCs w:val="28"/>
              </w:rPr>
              <w:t>начальник отдела общего образования ДО</w:t>
            </w:r>
          </w:p>
        </w:tc>
      </w:tr>
      <w:tr w:rsidR="003B29E7" w:rsidTr="003B29E7">
        <w:tc>
          <w:tcPr>
            <w:tcW w:w="2660" w:type="dxa"/>
          </w:tcPr>
          <w:p w:rsidR="003B29E7" w:rsidRDefault="00C95838" w:rsidP="003B29E7">
            <w:pPr>
              <w:rPr>
                <w:rFonts w:ascii="Times New Roman" w:hAnsi="Times New Roman" w:cs="Times New Roman"/>
                <w:color w:val="C00000"/>
                <w:sz w:val="32"/>
                <w:szCs w:val="32"/>
              </w:rPr>
            </w:pPr>
            <w:r w:rsidRPr="00C95838">
              <w:rPr>
                <w:rFonts w:ascii="Times New Roman" w:hAnsi="Times New Roman" w:cs="Times New Roman"/>
                <w:color w:val="C00000"/>
                <w:sz w:val="32"/>
                <w:szCs w:val="32"/>
              </w:rPr>
              <w:t>8(861)251-05-40</w:t>
            </w:r>
          </w:p>
          <w:p w:rsidR="00C95838" w:rsidRPr="00C95838" w:rsidRDefault="00C95838" w:rsidP="003B29E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95838">
              <w:rPr>
                <w:rFonts w:ascii="Times New Roman" w:hAnsi="Times New Roman" w:cs="Times New Roman"/>
                <w:sz w:val="32"/>
                <w:szCs w:val="32"/>
              </w:rPr>
              <w:t>ГИА-9</w:t>
            </w:r>
          </w:p>
        </w:tc>
        <w:tc>
          <w:tcPr>
            <w:tcW w:w="2835" w:type="dxa"/>
          </w:tcPr>
          <w:p w:rsidR="000B5E0E" w:rsidRDefault="000B5E0E" w:rsidP="000B5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09.00 до 18.00</w:t>
            </w:r>
          </w:p>
          <w:p w:rsidR="000B5E0E" w:rsidRDefault="000B5E0E" w:rsidP="000B5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понедельник-четверг</w:t>
            </w:r>
          </w:p>
          <w:p w:rsidR="000B5E0E" w:rsidRDefault="000B5E0E" w:rsidP="000B5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09.00 до 17.00</w:t>
            </w:r>
          </w:p>
          <w:p w:rsidR="003B29E7" w:rsidRDefault="000B5E0E" w:rsidP="000B5E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4076" w:type="dxa"/>
          </w:tcPr>
          <w:p w:rsidR="003B29E7" w:rsidRPr="00C95838" w:rsidRDefault="00C95838" w:rsidP="003B2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838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Полякова Наталья Михайловна</w:t>
            </w:r>
            <w:r w:rsidRPr="00C9583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95838" w:rsidRPr="00C95838" w:rsidRDefault="00C95838" w:rsidP="003B29E7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C95838">
              <w:rPr>
                <w:rFonts w:ascii="Times New Roman" w:hAnsi="Times New Roman" w:cs="Times New Roman"/>
                <w:sz w:val="28"/>
                <w:szCs w:val="28"/>
              </w:rPr>
              <w:t>аместитель директора департамента образования</w:t>
            </w:r>
          </w:p>
        </w:tc>
      </w:tr>
      <w:tr w:rsidR="003B29E7" w:rsidTr="00C95838">
        <w:trPr>
          <w:trHeight w:val="1685"/>
        </w:trPr>
        <w:tc>
          <w:tcPr>
            <w:tcW w:w="2660" w:type="dxa"/>
          </w:tcPr>
          <w:p w:rsidR="003B29E7" w:rsidRPr="00C95838" w:rsidRDefault="00C95838" w:rsidP="00217EBF">
            <w:pPr>
              <w:rPr>
                <w:rFonts w:ascii="Times New Roman" w:hAnsi="Times New Roman" w:cs="Times New Roman"/>
                <w:color w:val="C00000"/>
                <w:sz w:val="32"/>
                <w:szCs w:val="32"/>
              </w:rPr>
            </w:pPr>
            <w:r w:rsidRPr="00C95838">
              <w:rPr>
                <w:rFonts w:ascii="Times New Roman" w:hAnsi="Times New Roman" w:cs="Times New Roman"/>
                <w:color w:val="C00000"/>
                <w:sz w:val="32"/>
                <w:szCs w:val="32"/>
              </w:rPr>
              <w:t>8(928)42-42-65</w:t>
            </w:r>
            <w:r w:rsidR="00217EBF">
              <w:rPr>
                <w:rFonts w:ascii="Times New Roman" w:hAnsi="Times New Roman" w:cs="Times New Roman"/>
                <w:color w:val="C00000"/>
                <w:sz w:val="32"/>
                <w:szCs w:val="32"/>
              </w:rPr>
              <w:t>8</w:t>
            </w:r>
            <w:bookmarkStart w:id="0" w:name="_GoBack"/>
            <w:bookmarkEnd w:id="0"/>
          </w:p>
        </w:tc>
        <w:tc>
          <w:tcPr>
            <w:tcW w:w="2835" w:type="dxa"/>
          </w:tcPr>
          <w:p w:rsidR="00C95838" w:rsidRDefault="00C95838" w:rsidP="00C95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09.00 до 18.00</w:t>
            </w:r>
          </w:p>
          <w:p w:rsidR="00C95838" w:rsidRDefault="00C95838" w:rsidP="00C95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понедельник-пятница</w:t>
            </w:r>
          </w:p>
          <w:p w:rsidR="00C95838" w:rsidRDefault="00C95838" w:rsidP="00C95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8.00 до 21.00 </w:t>
            </w:r>
          </w:p>
          <w:p w:rsidR="003B29E7" w:rsidRPr="00C95838" w:rsidRDefault="00C95838" w:rsidP="003B2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дни проведения экзаменов</w:t>
            </w:r>
          </w:p>
        </w:tc>
        <w:tc>
          <w:tcPr>
            <w:tcW w:w="4076" w:type="dxa"/>
          </w:tcPr>
          <w:p w:rsidR="003B29E7" w:rsidRPr="00C95838" w:rsidRDefault="00C95838" w:rsidP="003B29E7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C95838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Министерство образования, науки и молодежной политики в Краснодарском крае</w:t>
            </w:r>
          </w:p>
        </w:tc>
      </w:tr>
    </w:tbl>
    <w:p w:rsidR="003B29E7" w:rsidRPr="003B29E7" w:rsidRDefault="003B29E7" w:rsidP="003B29E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3B29E7" w:rsidRPr="003B29E7" w:rsidSect="007B1D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9E7"/>
    <w:rsid w:val="00072546"/>
    <w:rsid w:val="000A1981"/>
    <w:rsid w:val="000B5E0E"/>
    <w:rsid w:val="000E3F22"/>
    <w:rsid w:val="001367CC"/>
    <w:rsid w:val="00217EBF"/>
    <w:rsid w:val="00226706"/>
    <w:rsid w:val="00293A32"/>
    <w:rsid w:val="002D3937"/>
    <w:rsid w:val="002F3755"/>
    <w:rsid w:val="003040E2"/>
    <w:rsid w:val="00316647"/>
    <w:rsid w:val="00320746"/>
    <w:rsid w:val="00322B65"/>
    <w:rsid w:val="003B29E7"/>
    <w:rsid w:val="00456BD7"/>
    <w:rsid w:val="00602E32"/>
    <w:rsid w:val="00651694"/>
    <w:rsid w:val="00743DD6"/>
    <w:rsid w:val="00783E51"/>
    <w:rsid w:val="0079521A"/>
    <w:rsid w:val="007B1DA8"/>
    <w:rsid w:val="007C0EEC"/>
    <w:rsid w:val="00802852"/>
    <w:rsid w:val="00861A7F"/>
    <w:rsid w:val="00874993"/>
    <w:rsid w:val="008843C3"/>
    <w:rsid w:val="008A74FB"/>
    <w:rsid w:val="008F3F47"/>
    <w:rsid w:val="00952DAB"/>
    <w:rsid w:val="00990365"/>
    <w:rsid w:val="009C1DC3"/>
    <w:rsid w:val="009C3A91"/>
    <w:rsid w:val="009D5E37"/>
    <w:rsid w:val="00AB4053"/>
    <w:rsid w:val="00AB49A0"/>
    <w:rsid w:val="00BA247F"/>
    <w:rsid w:val="00C95838"/>
    <w:rsid w:val="00CD1A1A"/>
    <w:rsid w:val="00CD2716"/>
    <w:rsid w:val="00D964F7"/>
    <w:rsid w:val="00E016BD"/>
    <w:rsid w:val="00E4020D"/>
    <w:rsid w:val="00EE47EE"/>
    <w:rsid w:val="00F127CF"/>
    <w:rsid w:val="00F1796D"/>
    <w:rsid w:val="00F679FE"/>
    <w:rsid w:val="00FA7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1CDAF0-1B53-416A-A3DB-156E6E142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796D"/>
    <w:rPr>
      <w:rFonts w:ascii="Calibri" w:hAnsi="Calibri"/>
    </w:rPr>
  </w:style>
  <w:style w:type="paragraph" w:styleId="1">
    <w:name w:val="heading 1"/>
    <w:basedOn w:val="a"/>
    <w:link w:val="10"/>
    <w:uiPriority w:val="9"/>
    <w:qFormat/>
    <w:rsid w:val="00F1796D"/>
    <w:pPr>
      <w:spacing w:after="240" w:line="630" w:lineRule="atLeast"/>
      <w:outlineLvl w:val="0"/>
    </w:pPr>
    <w:rPr>
      <w:rFonts w:ascii="Times New Roman" w:eastAsia="Times New Roman" w:hAnsi="Times New Roman" w:cs="Times New Roman"/>
      <w:b/>
      <w:bCs/>
      <w:kern w:val="36"/>
      <w:sz w:val="45"/>
      <w:szCs w:val="4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796D"/>
    <w:rPr>
      <w:rFonts w:ascii="Times New Roman" w:eastAsia="Times New Roman" w:hAnsi="Times New Roman" w:cs="Times New Roman"/>
      <w:b/>
      <w:bCs/>
      <w:kern w:val="36"/>
      <w:sz w:val="45"/>
      <w:szCs w:val="45"/>
      <w:lang w:eastAsia="ru-RU"/>
    </w:rPr>
  </w:style>
  <w:style w:type="paragraph" w:styleId="a3">
    <w:name w:val="List Paragraph"/>
    <w:basedOn w:val="a"/>
    <w:uiPriority w:val="34"/>
    <w:qFormat/>
    <w:rsid w:val="00F1796D"/>
    <w:pPr>
      <w:ind w:left="720"/>
      <w:contextualSpacing/>
    </w:pPr>
    <w:rPr>
      <w:rFonts w:cs="Times New Roman"/>
    </w:rPr>
  </w:style>
  <w:style w:type="table" w:styleId="a4">
    <w:name w:val="Table Grid"/>
    <w:basedOn w:val="a1"/>
    <w:uiPriority w:val="59"/>
    <w:rsid w:val="003B29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лена</cp:lastModifiedBy>
  <cp:revision>2</cp:revision>
  <dcterms:created xsi:type="dcterms:W3CDTF">2024-01-15T13:22:00Z</dcterms:created>
  <dcterms:modified xsi:type="dcterms:W3CDTF">2024-01-15T13:22:00Z</dcterms:modified>
</cp:coreProperties>
</file>