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21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985"/>
        <w:gridCol w:w="1984"/>
        <w:gridCol w:w="1701"/>
        <w:gridCol w:w="2268"/>
        <w:gridCol w:w="1701"/>
        <w:gridCol w:w="1701"/>
      </w:tblGrid>
      <w:tr w:rsidR="00EC4CB2" w:rsidRPr="005970F5" w:rsidTr="00B80EBB">
        <w:tc>
          <w:tcPr>
            <w:tcW w:w="2660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157389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57389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1701" w:type="dxa"/>
          </w:tcPr>
          <w:p w:rsidR="00157389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57389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57389"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2268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04.01.2021</w:t>
            </w: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05.01.2021</w:t>
            </w:r>
          </w:p>
        </w:tc>
        <w:tc>
          <w:tcPr>
            <w:tcW w:w="1701" w:type="dxa"/>
          </w:tcPr>
          <w:p w:rsidR="00157389" w:rsidRPr="00FB3649" w:rsidRDefault="00EC4CB2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57389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08.01.2021</w:t>
            </w:r>
          </w:p>
        </w:tc>
      </w:tr>
      <w:tr w:rsidR="00EC4CB2" w:rsidRPr="005970F5" w:rsidTr="00B80EBB">
        <w:trPr>
          <w:trHeight w:val="435"/>
        </w:trPr>
        <w:tc>
          <w:tcPr>
            <w:tcW w:w="2660" w:type="dxa"/>
          </w:tcPr>
          <w:p w:rsidR="00157389" w:rsidRPr="00FB3649" w:rsidRDefault="00157389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Лаптинова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  <w:tc>
          <w:tcPr>
            <w:tcW w:w="992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54</w:t>
            </w:r>
          </w:p>
        </w:tc>
        <w:tc>
          <w:tcPr>
            <w:tcW w:w="1134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  <w:vMerge w:val="restart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CB2" w:rsidRPr="005970F5" w:rsidTr="00B80EBB">
        <w:trPr>
          <w:trHeight w:val="435"/>
        </w:trPr>
        <w:tc>
          <w:tcPr>
            <w:tcW w:w="2660" w:type="dxa"/>
          </w:tcPr>
          <w:p w:rsidR="00157389" w:rsidRPr="00FB3649" w:rsidRDefault="00157389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Мишина Т.А.</w:t>
            </w:r>
          </w:p>
        </w:tc>
        <w:tc>
          <w:tcPr>
            <w:tcW w:w="992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</w:p>
        </w:tc>
        <w:tc>
          <w:tcPr>
            <w:tcW w:w="1134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</w:tc>
        <w:tc>
          <w:tcPr>
            <w:tcW w:w="1985" w:type="dxa"/>
            <w:vMerge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89" w:rsidRPr="00FB3649" w:rsidRDefault="00157389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89" w:rsidRPr="00FB3649" w:rsidRDefault="007B701F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</w:tr>
      <w:tr w:rsidR="00EC4CB2" w:rsidRPr="005970F5" w:rsidTr="00B80EBB">
        <w:trPr>
          <w:trHeight w:val="70"/>
        </w:trPr>
        <w:tc>
          <w:tcPr>
            <w:tcW w:w="2660" w:type="dxa"/>
          </w:tcPr>
          <w:p w:rsidR="00EC4CB2" w:rsidRPr="00FB3649" w:rsidRDefault="00EC4CB2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Грабина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  <w:tc>
          <w:tcPr>
            <w:tcW w:w="992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  <w:tc>
          <w:tcPr>
            <w:tcW w:w="1134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vMerge w:val="restart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EC4CB2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701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CB2" w:rsidRPr="00FB3649" w:rsidRDefault="00EC4CB2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300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Айсанова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992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270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270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465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О.С.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1985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</w:tr>
      <w:tr w:rsidR="00BE139C" w:rsidRPr="005970F5" w:rsidTr="00B80EBB">
        <w:trPr>
          <w:trHeight w:val="256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</w:tr>
      <w:tr w:rsidR="00BE139C" w:rsidRPr="005970F5" w:rsidTr="00B80EBB">
        <w:trPr>
          <w:trHeight w:val="360"/>
        </w:trPr>
        <w:tc>
          <w:tcPr>
            <w:tcW w:w="2660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Спивакова Н.Э.</w:t>
            </w:r>
          </w:p>
        </w:tc>
        <w:tc>
          <w:tcPr>
            <w:tcW w:w="992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11а, б</w:t>
            </w:r>
          </w:p>
        </w:tc>
        <w:tc>
          <w:tcPr>
            <w:tcW w:w="1985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</w:tr>
      <w:tr w:rsidR="00BE139C" w:rsidRPr="005970F5" w:rsidTr="00B80EBB">
        <w:trPr>
          <w:trHeight w:val="358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Новак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66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BE139C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401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</w:tr>
      <w:tr w:rsidR="00BE139C" w:rsidRPr="005970F5" w:rsidTr="00B80EBB">
        <w:trPr>
          <w:trHeight w:val="309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Околелов</w:t>
            </w:r>
            <w:proofErr w:type="spellEnd"/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К.В.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39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5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</w:tr>
      <w:tr w:rsidR="00BE139C" w:rsidRPr="005970F5" w:rsidTr="00B80EBB">
        <w:trPr>
          <w:trHeight w:val="300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</w:tr>
      <w:tr w:rsidR="00BE139C" w:rsidRPr="005970F5" w:rsidTr="00B80EBB">
        <w:trPr>
          <w:trHeight w:val="465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Лекарева Д.Л.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465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252"/>
        </w:trPr>
        <w:tc>
          <w:tcPr>
            <w:tcW w:w="2660" w:type="dxa"/>
            <w:vMerge w:val="restart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992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№ 58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 w:rsidR="00B80EBB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="00B80EBB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</w:tc>
        <w:tc>
          <w:tcPr>
            <w:tcW w:w="1985" w:type="dxa"/>
            <w:vMerge w:val="restart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BE139C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285"/>
        </w:trPr>
        <w:tc>
          <w:tcPr>
            <w:tcW w:w="2660" w:type="dxa"/>
            <w:vMerge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11а</w:t>
            </w:r>
          </w:p>
        </w:tc>
        <w:tc>
          <w:tcPr>
            <w:tcW w:w="1985" w:type="dxa"/>
            <w:vMerge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</w:tr>
      <w:tr w:rsidR="00BE139C" w:rsidRPr="005970F5" w:rsidTr="00B80EBB">
        <w:trPr>
          <w:trHeight w:val="285"/>
        </w:trPr>
        <w:tc>
          <w:tcPr>
            <w:tcW w:w="2660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Почикян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М.Ш.</w:t>
            </w:r>
          </w:p>
        </w:tc>
        <w:tc>
          <w:tcPr>
            <w:tcW w:w="992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№77</w:t>
            </w:r>
          </w:p>
        </w:tc>
        <w:tc>
          <w:tcPr>
            <w:tcW w:w="1134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355" w:type="dxa"/>
            <w:gridSpan w:val="5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дистанционно</w:t>
            </w:r>
          </w:p>
        </w:tc>
      </w:tr>
      <w:tr w:rsidR="00BE139C" w:rsidRPr="005970F5" w:rsidTr="00B80EBB">
        <w:trPr>
          <w:trHeight w:val="285"/>
        </w:trPr>
        <w:tc>
          <w:tcPr>
            <w:tcW w:w="2660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139C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39C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</w:tc>
        <w:tc>
          <w:tcPr>
            <w:tcW w:w="1985" w:type="dxa"/>
          </w:tcPr>
          <w:p w:rsidR="00BE139C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39C" w:rsidRPr="005970F5" w:rsidTr="00B80EBB">
        <w:trPr>
          <w:trHeight w:val="285"/>
        </w:trPr>
        <w:tc>
          <w:tcPr>
            <w:tcW w:w="2660" w:type="dxa"/>
          </w:tcPr>
          <w:p w:rsidR="00BE139C" w:rsidRPr="00FB3649" w:rsidRDefault="00B80EBB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Пугаченко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</w:tc>
        <w:tc>
          <w:tcPr>
            <w:tcW w:w="992" w:type="dxa"/>
          </w:tcPr>
          <w:p w:rsidR="00BE139C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71</w:t>
            </w:r>
          </w:p>
        </w:tc>
        <w:tc>
          <w:tcPr>
            <w:tcW w:w="1134" w:type="dxa"/>
          </w:tcPr>
          <w:p w:rsidR="00BE139C" w:rsidRDefault="00B80EBB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</w:p>
        </w:tc>
        <w:tc>
          <w:tcPr>
            <w:tcW w:w="1985" w:type="dxa"/>
          </w:tcPr>
          <w:p w:rsidR="00BE139C" w:rsidRDefault="00B80EBB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BE139C" w:rsidRPr="00FB3649" w:rsidRDefault="006E54F3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39C" w:rsidRPr="00FB3649" w:rsidRDefault="00BE139C" w:rsidP="00B80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39C" w:rsidRPr="00FB3649" w:rsidRDefault="00BE139C" w:rsidP="00B80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FB7" w:rsidRDefault="00B23FB7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970F5">
        <w:rPr>
          <w:rFonts w:ascii="Times New Roman" w:hAnsi="Times New Roman" w:cs="Times New Roman"/>
          <w:b/>
          <w:sz w:val="34"/>
          <w:szCs w:val="34"/>
        </w:rPr>
        <w:t>График работы</w:t>
      </w:r>
      <w:r w:rsidR="009F4603">
        <w:rPr>
          <w:rFonts w:ascii="Times New Roman" w:hAnsi="Times New Roman" w:cs="Times New Roman"/>
          <w:b/>
          <w:sz w:val="34"/>
          <w:szCs w:val="34"/>
        </w:rPr>
        <w:t xml:space="preserve">  учителей-предметников на зимн</w:t>
      </w:r>
      <w:r w:rsidRPr="005970F5">
        <w:rPr>
          <w:rFonts w:ascii="Times New Roman" w:hAnsi="Times New Roman" w:cs="Times New Roman"/>
          <w:b/>
          <w:sz w:val="34"/>
          <w:szCs w:val="34"/>
        </w:rPr>
        <w:t>их каникулах по подготовке к ОГЭ и ЕГЭ</w:t>
      </w:r>
    </w:p>
    <w:p w:rsidR="006E54F3" w:rsidRDefault="006E54F3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E54F3" w:rsidRDefault="006E54F3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:rsidR="00225EA0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25EA0" w:rsidRPr="005970F5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C7CE0" w:rsidRPr="005970F5" w:rsidRDefault="001C7CE0" w:rsidP="001C7CE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856" w:rsidRPr="00820945" w:rsidRDefault="00F41856" w:rsidP="001C7CE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F41856" w:rsidRPr="00820945" w:rsidSect="007D6AF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8"/>
    <w:rsid w:val="00015169"/>
    <w:rsid w:val="0002671E"/>
    <w:rsid w:val="00097088"/>
    <w:rsid w:val="000B43F3"/>
    <w:rsid w:val="001217DA"/>
    <w:rsid w:val="00157389"/>
    <w:rsid w:val="001630A3"/>
    <w:rsid w:val="00195204"/>
    <w:rsid w:val="001B4797"/>
    <w:rsid w:val="001C7CE0"/>
    <w:rsid w:val="00225EA0"/>
    <w:rsid w:val="002265F0"/>
    <w:rsid w:val="00271B5B"/>
    <w:rsid w:val="0028245F"/>
    <w:rsid w:val="002B2510"/>
    <w:rsid w:val="002C3CC7"/>
    <w:rsid w:val="003773DC"/>
    <w:rsid w:val="003A5447"/>
    <w:rsid w:val="003C1944"/>
    <w:rsid w:val="003D274D"/>
    <w:rsid w:val="003E6C58"/>
    <w:rsid w:val="00446675"/>
    <w:rsid w:val="00461AEC"/>
    <w:rsid w:val="004B407C"/>
    <w:rsid w:val="00547416"/>
    <w:rsid w:val="00560415"/>
    <w:rsid w:val="00572932"/>
    <w:rsid w:val="005970F5"/>
    <w:rsid w:val="005C642A"/>
    <w:rsid w:val="00676880"/>
    <w:rsid w:val="006A28F0"/>
    <w:rsid w:val="006B6FC3"/>
    <w:rsid w:val="006D1896"/>
    <w:rsid w:val="006E2DA1"/>
    <w:rsid w:val="006E2F55"/>
    <w:rsid w:val="006E54F3"/>
    <w:rsid w:val="006E6131"/>
    <w:rsid w:val="0071027A"/>
    <w:rsid w:val="0071476A"/>
    <w:rsid w:val="007538DA"/>
    <w:rsid w:val="0075675F"/>
    <w:rsid w:val="007A4578"/>
    <w:rsid w:val="007B701F"/>
    <w:rsid w:val="007C00F1"/>
    <w:rsid w:val="007D1551"/>
    <w:rsid w:val="007D6AFF"/>
    <w:rsid w:val="007E6F4B"/>
    <w:rsid w:val="00820945"/>
    <w:rsid w:val="00832671"/>
    <w:rsid w:val="00833ED8"/>
    <w:rsid w:val="00846749"/>
    <w:rsid w:val="0087185E"/>
    <w:rsid w:val="008D2460"/>
    <w:rsid w:val="008F5344"/>
    <w:rsid w:val="009058D8"/>
    <w:rsid w:val="00911D99"/>
    <w:rsid w:val="00950D36"/>
    <w:rsid w:val="009F4603"/>
    <w:rsid w:val="00A30194"/>
    <w:rsid w:val="00A620DB"/>
    <w:rsid w:val="00A74263"/>
    <w:rsid w:val="00AA68E5"/>
    <w:rsid w:val="00B23FB7"/>
    <w:rsid w:val="00B2584D"/>
    <w:rsid w:val="00B368AC"/>
    <w:rsid w:val="00B678A0"/>
    <w:rsid w:val="00B80EBB"/>
    <w:rsid w:val="00B85708"/>
    <w:rsid w:val="00BE139C"/>
    <w:rsid w:val="00C2345D"/>
    <w:rsid w:val="00C92A79"/>
    <w:rsid w:val="00CA10F5"/>
    <w:rsid w:val="00CD6650"/>
    <w:rsid w:val="00CF25AA"/>
    <w:rsid w:val="00D54F9B"/>
    <w:rsid w:val="00DA6005"/>
    <w:rsid w:val="00E1140C"/>
    <w:rsid w:val="00E45F44"/>
    <w:rsid w:val="00E63321"/>
    <w:rsid w:val="00EB5C64"/>
    <w:rsid w:val="00EC4CB2"/>
    <w:rsid w:val="00EE2339"/>
    <w:rsid w:val="00F06F4A"/>
    <w:rsid w:val="00F41856"/>
    <w:rsid w:val="00F62452"/>
    <w:rsid w:val="00FB3649"/>
    <w:rsid w:val="00FD0CA6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58BA-C046-41A0-8A6C-DFBFB55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2019-12-26T08:00:00Z</cp:lastPrinted>
  <dcterms:created xsi:type="dcterms:W3CDTF">2015-10-24T09:52:00Z</dcterms:created>
  <dcterms:modified xsi:type="dcterms:W3CDTF">2020-12-21T12:16:00Z</dcterms:modified>
</cp:coreProperties>
</file>