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AA" w:rsidRPr="008259AA" w:rsidRDefault="008259AA" w:rsidP="008259AA">
      <w:pPr>
        <w:spacing w:after="0"/>
        <w:ind w:right="-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  <w:r w:rsidRPr="008259AA">
        <w:rPr>
          <w:rFonts w:ascii="Times New Roman" w:hAnsi="Times New Roman" w:cs="Times New Roman"/>
          <w:b/>
          <w:sz w:val="24"/>
          <w:szCs w:val="24"/>
        </w:rPr>
        <w:t>дополнительных показателей самообследования  общеобразовательной организации</w:t>
      </w:r>
      <w:r w:rsidR="009C34E6">
        <w:rPr>
          <w:rFonts w:ascii="Times New Roman" w:hAnsi="Times New Roman" w:cs="Times New Roman"/>
          <w:b/>
          <w:sz w:val="24"/>
          <w:szCs w:val="24"/>
        </w:rPr>
        <w:t xml:space="preserve"> МБОУ СОШ № 55 на 30.04.2020</w:t>
      </w:r>
      <w:bookmarkStart w:id="0" w:name="_GoBack"/>
      <w:bookmarkEnd w:id="0"/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41"/>
        <w:gridCol w:w="7472"/>
        <w:gridCol w:w="63"/>
        <w:gridCol w:w="25"/>
        <w:gridCol w:w="1371"/>
      </w:tblGrid>
      <w:tr w:rsidR="008259AA" w:rsidRPr="008259AA" w:rsidTr="006A6162">
        <w:tc>
          <w:tcPr>
            <w:tcW w:w="9782" w:type="dxa"/>
            <w:gridSpan w:val="6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left="40" w:right="-84" w:firstLine="56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" w:name="Par39"/>
            <w:bookmarkEnd w:id="1"/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 образовательной организации комфортных условий для предоставления услуг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самообследования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259AA" w:rsidRPr="008259AA" w:rsidTr="006A6162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3D688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3D688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AA" w:rsidRPr="008259AA" w:rsidRDefault="008259AA" w:rsidP="008259AA">
            <w:pPr>
              <w:spacing w:after="0"/>
              <w:ind w:left="-102" w:right="-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</w:p>
        </w:tc>
      </w:tr>
      <w:tr w:rsidR="008259AA" w:rsidRPr="008259AA" w:rsidTr="006A6162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самообследования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259AA" w:rsidRPr="008259AA" w:rsidTr="006A6162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кружков, спортивных секций, творческих коллективов, научных сообществ, клубов и других объединений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1214 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3D6886" w:rsidP="003D688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585 </w:t>
            </w:r>
            <w:r w:rsidR="008259AA" w:rsidRPr="008259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в смотрах, конкурсах, олимпиадах регионального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3D6886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59AA" w:rsidRPr="008259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в смотрах, конкурсах, олимпиадах федерального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3D6886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59AA" w:rsidRPr="008259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в смотрах, конкурсах, олимпиадах международного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3D6886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59AA" w:rsidRPr="008259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59AA" w:rsidRPr="008259AA" w:rsidTr="006A6162">
        <w:trPr>
          <w:trHeight w:val="818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3"/>
            <w:bookmarkEnd w:id="2"/>
          </w:p>
          <w:p w:rsidR="008259AA" w:rsidRPr="008259AA" w:rsidRDefault="008259AA" w:rsidP="008259AA">
            <w:pPr>
              <w:spacing w:after="0"/>
              <w:ind w:left="-102" w:right="-84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</w:tr>
      <w:tr w:rsidR="008259AA" w:rsidRPr="008259AA" w:rsidTr="006A6162">
        <w:trPr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самообследования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259AA" w:rsidRPr="008259AA" w:rsidTr="006A6162">
        <w:trPr>
          <w:trHeight w:val="5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/>
                <w:sz w:val="24"/>
                <w:szCs w:val="24"/>
              </w:rPr>
              <w:t xml:space="preserve">Наличие в помещениях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>организации и на прилегающей к ней территории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входных групп пандусами (подъёмными платформами)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/>
                <w:sz w:val="24"/>
                <w:szCs w:val="24"/>
              </w:rPr>
              <w:t>Наличие на прилегающей к территории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rPr>
          <w:trHeight w:val="8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/>
                <w:sz w:val="24"/>
                <w:szCs w:val="24"/>
              </w:rPr>
              <w:t xml:space="preserve">Наличие в помещениях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адаптированных лифтов, поручней, расширенных дверных проёмов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/>
                <w:sz w:val="24"/>
                <w:szCs w:val="24"/>
              </w:rPr>
              <w:t xml:space="preserve">Наличие в помещениях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>организации и на прилегающей к ней территории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кресел-колясок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/>
                <w:sz w:val="24"/>
                <w:szCs w:val="24"/>
              </w:rPr>
              <w:t xml:space="preserve">Наличие в помещениях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оборудованных санитарно-гигиенических помещений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259AA" w:rsidRPr="008259AA" w:rsidRDefault="008259AA" w:rsidP="008259AA">
      <w:pPr>
        <w:spacing w:after="0"/>
        <w:rPr>
          <w:sz w:val="24"/>
          <w:szCs w:val="24"/>
        </w:rPr>
      </w:pP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738"/>
        <w:gridCol w:w="1334"/>
      </w:tblGrid>
      <w:tr w:rsidR="008259AA" w:rsidRPr="008259AA" w:rsidTr="006A6162">
        <w:tc>
          <w:tcPr>
            <w:tcW w:w="9782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 xml:space="preserve"> Обеспечение в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>организации условий доступности, позволяющих инвалидам получать услуги наравне с другими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самообследования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образовательной организации  в сети «Интернет» для инвалидов по зрению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3D6886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</w:t>
            </w:r>
            <w:r w:rsidRPr="00825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</w:t>
            </w:r>
            <w:r w:rsidRPr="008259A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, прошедшими необходимое обучение,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259AA" w:rsidRPr="008259AA" w:rsidTr="006A6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59AA" w:rsidRPr="008259AA" w:rsidRDefault="008259AA" w:rsidP="008259AA">
            <w:pPr>
              <w:spacing w:after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A" w:rsidRPr="008259AA" w:rsidRDefault="008259AA" w:rsidP="008259A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8259AA" w:rsidRPr="008259AA" w:rsidRDefault="008259AA" w:rsidP="008259A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9480C" w:rsidRPr="008259AA" w:rsidRDefault="0079480C" w:rsidP="0082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80C" w:rsidRPr="008259AA" w:rsidSect="005147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A"/>
    <w:rsid w:val="00162054"/>
    <w:rsid w:val="0038066D"/>
    <w:rsid w:val="003D6886"/>
    <w:rsid w:val="0051470B"/>
    <w:rsid w:val="0079480C"/>
    <w:rsid w:val="008259AA"/>
    <w:rsid w:val="009C34E6"/>
    <w:rsid w:val="00AA3A63"/>
    <w:rsid w:val="00BE6311"/>
    <w:rsid w:val="00E8043C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2</cp:revision>
  <dcterms:created xsi:type="dcterms:W3CDTF">2020-11-26T07:40:00Z</dcterms:created>
  <dcterms:modified xsi:type="dcterms:W3CDTF">2020-11-26T07:40:00Z</dcterms:modified>
</cp:coreProperties>
</file>