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90" w:rsidRDefault="00344890" w:rsidP="00C029C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4489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Поздравления с 78-й годовщиной освобождения Краснодара 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                          </w:t>
      </w:r>
      <w:r w:rsidR="007A104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ветеранов</w:t>
      </w:r>
      <w:r w:rsidRPr="00344890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Великой Отечественной войны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 xml:space="preserve"> учениками школы</w:t>
      </w:r>
    </w:p>
    <w:p w:rsidR="00C029CE" w:rsidRDefault="00C029CE" w:rsidP="00C029C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C029CE" w:rsidRPr="007A1043" w:rsidRDefault="00C029CE" w:rsidP="00DB1DA6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7A10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12 февраля в гостях у ветерана Великой Отечественной войны, </w:t>
      </w:r>
      <w:r w:rsidRPr="007A1043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участника освобождения Краснодара в феврале 1943 г, Почетного гражданина города </w:t>
      </w:r>
      <w:r w:rsidRPr="007A10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Дмитрия Никитовича </w:t>
      </w:r>
      <w:proofErr w:type="spellStart"/>
      <w:r w:rsidRPr="007A10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Шлыкова</w:t>
      </w:r>
      <w:proofErr w:type="spellEnd"/>
      <w:r w:rsidRPr="007A104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побывали члены волонтёрского отряда «Патриот», ученики 11 «А» класса. </w:t>
      </w:r>
      <w:r w:rsidRPr="007A1043">
        <w:rPr>
          <w:rFonts w:ascii="Times New Roman" w:hAnsi="Times New Roman" w:cs="Times New Roman"/>
          <w:sz w:val="24"/>
          <w:szCs w:val="24"/>
        </w:rPr>
        <w:t>Они поздравили ветерана с 78-й годовщиной освобождения Краснодара от немецко-фашистских захватчиков.</w:t>
      </w:r>
      <w:r w:rsidR="00DB1DA6" w:rsidRPr="007A1043">
        <w:rPr>
          <w:rFonts w:ascii="Times New Roman" w:hAnsi="Times New Roman" w:cs="Times New Roman"/>
          <w:sz w:val="24"/>
          <w:szCs w:val="24"/>
        </w:rPr>
        <w:t xml:space="preserve"> Старшеклассники вручили освободителю краевой </w:t>
      </w:r>
      <w:r w:rsidR="00DB1DA6" w:rsidRPr="0062237A">
        <w:rPr>
          <w:rFonts w:ascii="Times New Roman" w:hAnsi="Times New Roman" w:cs="Times New Roman"/>
          <w:sz w:val="24"/>
          <w:szCs w:val="24"/>
        </w:rPr>
        <w:t xml:space="preserve">столицы открытку с пожеланиями бодрости духа, жизненной энергии и сил. От всего </w:t>
      </w:r>
      <w:r w:rsidR="00DB1DA6" w:rsidRPr="007A1043">
        <w:rPr>
          <w:rFonts w:ascii="Times New Roman" w:hAnsi="Times New Roman" w:cs="Times New Roman"/>
          <w:sz w:val="24"/>
          <w:szCs w:val="24"/>
        </w:rPr>
        <w:t xml:space="preserve">коллектива МБОУ СОШ № 55 ребята выразили Дмитрию Никитовичу слова благодарности за мужество, боевые заслуги и славный боевой путь – истинный пример для многих поколений. </w:t>
      </w:r>
    </w:p>
    <w:p w:rsidR="00DB1DA6" w:rsidRPr="007A1043" w:rsidRDefault="00DB1DA6" w:rsidP="00DB1DA6">
      <w:pPr>
        <w:pStyle w:val="paragraph"/>
        <w:shd w:val="clear" w:color="auto" w:fill="FFFFFF"/>
        <w:spacing w:before="0" w:beforeAutospacing="0" w:after="0" w:afterAutospacing="0"/>
        <w:ind w:firstLine="708"/>
      </w:pPr>
      <w:r w:rsidRPr="007A1043">
        <w:t>Дмитрий Никитович Шлыков с первых дней боевых действий сражался на фронтах Великой Отечественной войны. В феврале 1943 г. участвовал в освобождении Краснодара. Летом 1943 г. получил ранение при прорыве «Голубой линии». После лечения помогал освобождать Украину, Молдавию и Болгарию. В 1945 году был демобилизован в звании гвардии лейтенанта. После войны жил и работал в Краснодаре. Более 30 лет трудился в артели инвалидов.</w:t>
      </w:r>
    </w:p>
    <w:p w:rsidR="00DB1DA6" w:rsidRPr="007A1043" w:rsidRDefault="00DB1DA6" w:rsidP="00DB1DA6">
      <w:pPr>
        <w:pStyle w:val="paragraph"/>
        <w:shd w:val="clear" w:color="auto" w:fill="FFFFFF"/>
        <w:spacing w:before="0" w:beforeAutospacing="0" w:after="0" w:afterAutospacing="0"/>
        <w:ind w:firstLine="708"/>
      </w:pPr>
      <w:r w:rsidRPr="007A1043">
        <w:t>Дмитрий Никитович Шлыков награждён орденом Отечественной войны I и II степеней, медалями «За отвагу», «За боевые заслуги», «За оборону Кавказа», «За победу над Германией в Великой Отечественной войне 1941 — 1945 гг.», юбилейными наградами. В 2016 году ему присвоено звание Почетного гражданина города — за боевые заслуги, многолетний труд и неоценимый вклад в развитие Краснодара.</w:t>
      </w:r>
    </w:p>
    <w:p w:rsidR="00DB1DA6" w:rsidRPr="0062237A" w:rsidRDefault="00DB1DA6" w:rsidP="00DB1DA6">
      <w:pPr>
        <w:pStyle w:val="paragraph"/>
        <w:shd w:val="clear" w:color="auto" w:fill="FFFFFF"/>
        <w:spacing w:before="0" w:beforeAutospacing="0" w:after="0" w:afterAutospacing="0"/>
      </w:pPr>
      <w:r w:rsidRPr="007A1043">
        <w:t>Минувшим летом ветерану исполнилось 98 лет.</w:t>
      </w:r>
      <w:r w:rsidR="0062237A" w:rsidRPr="0062237A">
        <w:rPr>
          <w:rFonts w:ascii="Arial" w:hAnsi="Arial" w:cs="Arial"/>
          <w:color w:val="565656"/>
          <w:sz w:val="27"/>
          <w:szCs w:val="27"/>
          <w:shd w:val="clear" w:color="auto" w:fill="FFFFFF"/>
        </w:rPr>
        <w:t xml:space="preserve"> </w:t>
      </w:r>
      <w:r w:rsidR="001B28B4">
        <w:rPr>
          <w:shd w:val="clear" w:color="auto" w:fill="FFFFFF"/>
        </w:rPr>
        <w:t xml:space="preserve">Ветеран и сегодня </w:t>
      </w:r>
      <w:r w:rsidR="0062237A" w:rsidRPr="0062237A">
        <w:rPr>
          <w:shd w:val="clear" w:color="auto" w:fill="FFFFFF"/>
        </w:rPr>
        <w:t xml:space="preserve">«в строю», ведёт общественную работу, занимается патриотическим воспитанием </w:t>
      </w:r>
      <w:r w:rsidR="001B28B4">
        <w:rPr>
          <w:shd w:val="clear" w:color="auto" w:fill="FFFFFF"/>
        </w:rPr>
        <w:t xml:space="preserve">молодежи. Для молодых ребят он </w:t>
      </w:r>
      <w:r w:rsidR="0062237A" w:rsidRPr="0062237A">
        <w:rPr>
          <w:shd w:val="clear" w:color="auto" w:fill="FFFFFF"/>
        </w:rPr>
        <w:t>– пример мужества и героизма.</w:t>
      </w:r>
      <w:r w:rsidR="0062237A" w:rsidRPr="0062237A">
        <w:rPr>
          <w:rFonts w:ascii="Arial" w:hAnsi="Arial" w:cs="Arial"/>
          <w:shd w:val="clear" w:color="auto" w:fill="FFFFFF"/>
        </w:rPr>
        <w:t> </w:t>
      </w:r>
    </w:p>
    <w:p w:rsidR="007A1043" w:rsidRPr="007A1043" w:rsidRDefault="007A1043" w:rsidP="007A1043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7A1043">
        <w:rPr>
          <w:rFonts w:ascii="Times New Roman" w:hAnsi="Times New Roman" w:cs="Times New Roman"/>
          <w:sz w:val="24"/>
          <w:szCs w:val="24"/>
        </w:rPr>
        <w:t>11 «А» класс нашей школы носит имя Героя</w:t>
      </w:r>
      <w:r w:rsidR="001B28B4">
        <w:rPr>
          <w:rFonts w:ascii="Times New Roman" w:hAnsi="Times New Roman" w:cs="Times New Roman"/>
          <w:sz w:val="24"/>
          <w:szCs w:val="24"/>
        </w:rPr>
        <w:t xml:space="preserve"> -</w:t>
      </w:r>
      <w:r w:rsidRPr="007A1043">
        <w:rPr>
          <w:rFonts w:ascii="Times New Roman" w:hAnsi="Times New Roman" w:cs="Times New Roman"/>
          <w:sz w:val="24"/>
          <w:szCs w:val="24"/>
        </w:rPr>
        <w:t xml:space="preserve"> Дмитрия Никитовича </w:t>
      </w:r>
      <w:proofErr w:type="spellStart"/>
      <w:r w:rsidRPr="007A1043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Pr="007A1043">
        <w:rPr>
          <w:rFonts w:ascii="Times New Roman" w:hAnsi="Times New Roman" w:cs="Times New Roman"/>
          <w:sz w:val="24"/>
          <w:szCs w:val="24"/>
        </w:rPr>
        <w:t>.</w:t>
      </w:r>
    </w:p>
    <w:p w:rsidR="007A1043" w:rsidRDefault="00C029CE" w:rsidP="00C029CE">
      <w:pPr>
        <w:rPr>
          <w:sz w:val="24"/>
          <w:szCs w:val="24"/>
        </w:rPr>
      </w:pPr>
      <w:r w:rsidRPr="00C029C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46037"/>
            <wp:effectExtent l="0" t="0" r="0" b="0"/>
            <wp:docPr id="1" name="Рисунок 1" descr="C:\Users\Богдан\Desktop\МЕСЯЧНИК 2021\Фото 12 февраля 2021\IMG-2021021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гдан\Desktop\МЕСЯЧНИК 2021\Фото 12 февраля 2021\IMG-20210212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5B" w:rsidRDefault="00C8485B" w:rsidP="0062237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1043" w:rsidRPr="0062237A" w:rsidRDefault="0055194F" w:rsidP="0062237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2237A">
        <w:rPr>
          <w:rFonts w:ascii="Times New Roman" w:hAnsi="Times New Roman" w:cs="Times New Roman"/>
          <w:sz w:val="24"/>
          <w:szCs w:val="24"/>
        </w:rPr>
        <w:lastRenderedPageBreak/>
        <w:t>Поздравления с памятной датой принимала</w:t>
      </w:r>
      <w:r w:rsidR="00C848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2B361F">
        <w:rPr>
          <w:rFonts w:ascii="Times New Roman" w:hAnsi="Times New Roman" w:cs="Times New Roman"/>
          <w:sz w:val="24"/>
          <w:szCs w:val="24"/>
        </w:rPr>
        <w:t>Чубарова</w:t>
      </w:r>
      <w:r w:rsidR="002B361F" w:rsidRPr="00B25EC5">
        <w:rPr>
          <w:rFonts w:ascii="Times New Roman" w:hAnsi="Times New Roman" w:cs="Times New Roman"/>
          <w:sz w:val="24"/>
          <w:szCs w:val="24"/>
        </w:rPr>
        <w:t xml:space="preserve"> </w:t>
      </w:r>
      <w:r w:rsidR="002B361F">
        <w:rPr>
          <w:rFonts w:ascii="Times New Roman" w:hAnsi="Times New Roman" w:cs="Times New Roman"/>
          <w:sz w:val="24"/>
          <w:szCs w:val="24"/>
        </w:rPr>
        <w:t>Галина</w:t>
      </w:r>
      <w:r w:rsidR="002B361F">
        <w:rPr>
          <w:rFonts w:ascii="Times New Roman" w:hAnsi="Times New Roman" w:cs="Times New Roman"/>
          <w:sz w:val="24"/>
          <w:szCs w:val="24"/>
        </w:rPr>
        <w:t xml:space="preserve"> </w:t>
      </w:r>
      <w:r w:rsidR="002B361F">
        <w:rPr>
          <w:rFonts w:ascii="Times New Roman" w:hAnsi="Times New Roman" w:cs="Times New Roman"/>
          <w:sz w:val="24"/>
          <w:szCs w:val="24"/>
        </w:rPr>
        <w:t>Георгиевна</w:t>
      </w:r>
      <w:r w:rsidR="002B361F" w:rsidRPr="00B25EC5">
        <w:rPr>
          <w:rFonts w:ascii="Times New Roman" w:hAnsi="Times New Roman" w:cs="Times New Roman"/>
          <w:sz w:val="24"/>
          <w:szCs w:val="24"/>
        </w:rPr>
        <w:t xml:space="preserve">. </w:t>
      </w:r>
      <w:r w:rsidR="002B361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2237A">
        <w:rPr>
          <w:rFonts w:ascii="Times New Roman" w:hAnsi="Times New Roman" w:cs="Times New Roman"/>
          <w:sz w:val="24"/>
          <w:szCs w:val="24"/>
        </w:rPr>
        <w:t>В День освобождения столицы Кубани от немецко-фаши</w:t>
      </w:r>
      <w:r w:rsidR="0062237A" w:rsidRPr="0062237A">
        <w:rPr>
          <w:rFonts w:ascii="Times New Roman" w:hAnsi="Times New Roman" w:cs="Times New Roman"/>
          <w:sz w:val="24"/>
          <w:szCs w:val="24"/>
        </w:rPr>
        <w:t xml:space="preserve">стских захватчиков к 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участнику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Великой Отечественн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 войны</w:t>
      </w:r>
      <w:r w:rsidR="002B361F">
        <w:rPr>
          <w:rFonts w:ascii="Times New Roman" w:hAnsi="Times New Roman" w:cs="Times New Roman"/>
          <w:sz w:val="24"/>
          <w:szCs w:val="24"/>
        </w:rPr>
        <w:t xml:space="preserve">, </w:t>
      </w:r>
      <w:r w:rsidR="0062237A" w:rsidRPr="0062237A">
        <w:rPr>
          <w:rFonts w:ascii="Times New Roman" w:hAnsi="Times New Roman" w:cs="Times New Roman"/>
          <w:sz w:val="24"/>
          <w:szCs w:val="24"/>
        </w:rPr>
        <w:t xml:space="preserve">домой пришли ученики 7 «Б» класса </w:t>
      </w:r>
      <w:r w:rsidRPr="0062237A">
        <w:rPr>
          <w:rFonts w:ascii="Times New Roman" w:hAnsi="Times New Roman" w:cs="Times New Roman"/>
          <w:sz w:val="24"/>
          <w:szCs w:val="24"/>
        </w:rPr>
        <w:t xml:space="preserve">с </w:t>
      </w:r>
      <w:r w:rsidR="0062237A" w:rsidRPr="0062237A">
        <w:rPr>
          <w:rFonts w:ascii="Times New Roman" w:hAnsi="Times New Roman" w:cs="Times New Roman"/>
          <w:sz w:val="24"/>
          <w:szCs w:val="24"/>
        </w:rPr>
        <w:t xml:space="preserve">поздравлениями и </w:t>
      </w:r>
      <w:r w:rsidRPr="0062237A">
        <w:rPr>
          <w:rFonts w:ascii="Times New Roman" w:hAnsi="Times New Roman" w:cs="Times New Roman"/>
          <w:sz w:val="24"/>
          <w:szCs w:val="24"/>
        </w:rPr>
        <w:t xml:space="preserve">пожеланиями крепкого здоровья и благополучия. </w:t>
      </w:r>
      <w:r w:rsidR="0062237A" w:rsidRPr="0062237A">
        <w:rPr>
          <w:rFonts w:ascii="Times New Roman" w:hAnsi="Times New Roman" w:cs="Times New Roman"/>
          <w:sz w:val="24"/>
          <w:szCs w:val="24"/>
        </w:rPr>
        <w:t xml:space="preserve">Поздравление прошло с соблюдением рекомендаций </w:t>
      </w:r>
      <w:proofErr w:type="spellStart"/>
      <w:r w:rsidR="0062237A" w:rsidRPr="0062237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62237A" w:rsidRPr="0062237A">
        <w:rPr>
          <w:rFonts w:ascii="Times New Roman" w:hAnsi="Times New Roman" w:cs="Times New Roman"/>
          <w:sz w:val="24"/>
          <w:szCs w:val="24"/>
        </w:rPr>
        <w:t xml:space="preserve"> по профилактике и предотвращению распространения новой коронавирусной инфекции.</w:t>
      </w:r>
    </w:p>
    <w:p w:rsidR="007A1043" w:rsidRDefault="007A1043" w:rsidP="00C8485B">
      <w:pPr>
        <w:jc w:val="center"/>
        <w:rPr>
          <w:sz w:val="24"/>
          <w:szCs w:val="24"/>
        </w:rPr>
      </w:pPr>
      <w:r w:rsidRPr="007A1043">
        <w:rPr>
          <w:noProof/>
          <w:sz w:val="24"/>
          <w:szCs w:val="24"/>
          <w:lang w:eastAsia="ru-RU"/>
        </w:rPr>
        <w:drawing>
          <wp:inline distT="0" distB="0" distL="0" distR="0">
            <wp:extent cx="4575810" cy="6101080"/>
            <wp:effectExtent l="0" t="0" r="0" b="0"/>
            <wp:docPr id="2" name="Рисунок 2" descr="C:\Users\Богдан\Desktop\МЕСЯЧНИК 2021\Фото 12 февраля 2021\IMG-20210212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гдан\Desktop\МЕСЯЧНИК 2021\Фото 12 февраля 2021\IMG-20210212-WA0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876" cy="61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EA66E3" w:rsidRDefault="00EA66E3" w:rsidP="00C029CE">
      <w:pPr>
        <w:rPr>
          <w:sz w:val="24"/>
          <w:szCs w:val="24"/>
        </w:rPr>
      </w:pPr>
    </w:p>
    <w:p w:rsidR="00C8485B" w:rsidRDefault="00C8485B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EA66E3" w:rsidRDefault="00C204FF" w:rsidP="00885928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6CDB">
        <w:rPr>
          <w:rFonts w:ascii="Times New Roman" w:hAnsi="Times New Roman" w:cs="Times New Roman"/>
          <w:sz w:val="24"/>
          <w:szCs w:val="24"/>
        </w:rPr>
        <w:lastRenderedPageBreak/>
        <w:t xml:space="preserve">В дистанционном режиме обучающиеся 6 «Д» класса поздравили </w:t>
      </w:r>
      <w:r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D4113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етеран</w:t>
      </w:r>
      <w:r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r w:rsidR="00885928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Великой Отечественной </w:t>
      </w:r>
      <w:r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войны и Почетного</w:t>
      </w:r>
      <w:r w:rsidR="007D4113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гражданин</w:t>
      </w:r>
      <w:r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7D4113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Краснодара </w:t>
      </w:r>
      <w:r w:rsidR="00885928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Николая</w:t>
      </w:r>
      <w:r w:rsidR="000F4179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928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Константиновича </w:t>
      </w:r>
      <w:proofErr w:type="spellStart"/>
      <w:r w:rsidR="00F30838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Легкова</w:t>
      </w:r>
      <w:proofErr w:type="spellEnd"/>
      <w:r w:rsidR="00F30838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Днём освобождения Краснодара от немецких захватчиков. </w:t>
      </w:r>
      <w:r w:rsidR="00CB39E1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всего коллектива обучающихся, педагогов и родителей МБОУ СОШ № 55 ребята пожелали </w:t>
      </w:r>
      <w:r w:rsid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ему </w:t>
      </w:r>
      <w:r w:rsidR="00BB6CDB" w:rsidRPr="00BB6C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крепкого здоровья, оптимизма, долголетия и семейного благополучия. </w:t>
      </w:r>
      <w:r w:rsidR="00F30838" w:rsidRPr="00BB6CDB">
        <w:rPr>
          <w:rFonts w:ascii="Times New Roman" w:hAnsi="Times New Roman" w:cs="Times New Roman"/>
          <w:sz w:val="24"/>
          <w:szCs w:val="24"/>
          <w:shd w:val="clear" w:color="auto" w:fill="FFFFFF"/>
        </w:rPr>
        <w:t>Поздравления получала дочь ветерана</w:t>
      </w:r>
      <w:r w:rsidR="001B28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85928" w:rsidRPr="00885928" w:rsidRDefault="000F4179" w:rsidP="00885928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85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5928" w:rsidRPr="0088592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Николай Константинович — человек с интересной судьбой и впечатляющей боевой биографией. В 2000 году ему было присвоено звание — подполковник запаса. Он трёхкратный кавалер ордена «Красной Звезды», награждён орденами «Красного Знамени» I и II степени, «Отечественной войны» I и II степени, медалями: «За боевые заслуги», «За освобождение Варшавы», «За освобождение Белоруссии», «За взятие Берлина», «За победу над Германией», а также медалью «Жукова»</w:t>
      </w:r>
    </w:p>
    <w:p w:rsidR="007A1043" w:rsidRPr="00885928" w:rsidRDefault="000F4179" w:rsidP="0088592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859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Великой Отечественной войны служил летчиком. На фронт попал в 1943 сразу после обучения в военно-авиационной школе, совершил 83 боевых вылета. Участвовал в боях за освобождение Белоруссии, Польши, штурмовал Берлин. </w:t>
      </w:r>
      <w:r w:rsidR="007D4113" w:rsidRPr="00885928">
        <w:rPr>
          <w:rFonts w:ascii="Times New Roman" w:hAnsi="Times New Roman" w:cs="Times New Roman"/>
          <w:sz w:val="24"/>
          <w:szCs w:val="24"/>
          <w:shd w:val="clear" w:color="auto" w:fill="FFFFFF"/>
        </w:rPr>
        <w:t>24 июня 1945 года стал участником первого Парада Победы в Москве в составе колонны 1-го Белорусского фронта.</w:t>
      </w:r>
    </w:p>
    <w:p w:rsidR="007A1043" w:rsidRPr="00F30838" w:rsidRDefault="00BB6CDB" w:rsidP="00BB6CDB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CB39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Недавно Николаю Константиновичу исполнилось </w:t>
      </w:r>
      <w:r w:rsidR="00CB39E1" w:rsidRPr="00885928">
        <w:rPr>
          <w:rFonts w:ascii="Times New Roman" w:hAnsi="Times New Roman" w:cs="Times New Roman"/>
          <w:sz w:val="24"/>
          <w:szCs w:val="24"/>
          <w:shd w:val="clear" w:color="auto" w:fill="FFFFFF"/>
        </w:rPr>
        <w:t>99 лет.</w:t>
      </w:r>
      <w:r w:rsidR="000F4179" w:rsidRPr="00885928">
        <w:rPr>
          <w:rFonts w:ascii="Times New Roman" w:hAnsi="Times New Roman" w:cs="Times New Roman"/>
          <w:sz w:val="24"/>
          <w:szCs w:val="24"/>
        </w:rPr>
        <w:tab/>
      </w:r>
    </w:p>
    <w:p w:rsidR="007A1043" w:rsidRDefault="00CB39E1" w:rsidP="00C029CE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A54B09" wp14:editId="561B7AD9">
            <wp:extent cx="5869990" cy="3305175"/>
            <wp:effectExtent l="0" t="0" r="0" b="0"/>
            <wp:docPr id="7" name="Рисунок 7" descr="https://avatars.mds.yandex.net/get-turbo/3094380/rthecd07e87eb1c83e7e4972a93cfb0d2c1/max_g480_c12_r16x9_p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turbo/3094380/rthecd07e87eb1c83e7e4972a93cfb0d2c1/max_g480_c12_r16x9_pd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604" cy="332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043" w:rsidRPr="006C3A13" w:rsidRDefault="006C3A13" w:rsidP="00C029CE">
      <w:pPr>
        <w:rPr>
          <w:rFonts w:ascii="Times New Roman" w:hAnsi="Times New Roman" w:cs="Times New Roman"/>
          <w:sz w:val="24"/>
          <w:szCs w:val="24"/>
        </w:rPr>
      </w:pPr>
      <w:r w:rsidRPr="006C3A1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Николай Константинович с женой Ниной Петровной. Вместе супруги прожили уже более 70 лет.</w:t>
      </w: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9B7BBD" w:rsidRDefault="009B7BBD" w:rsidP="00C029C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9B7BBD" w:rsidRDefault="009B7BBD" w:rsidP="00C029CE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25EC5" w:rsidRDefault="00C8485B" w:rsidP="00CF21E6">
      <w:pPr>
        <w:ind w:firstLine="708"/>
        <w:rPr>
          <w:sz w:val="24"/>
          <w:szCs w:val="24"/>
        </w:rPr>
      </w:pPr>
      <w:r w:rsidRPr="007A1043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DCF8701" wp14:editId="0D7AF4BA">
            <wp:simplePos x="0" y="0"/>
            <wp:positionH relativeFrom="margin">
              <wp:posOffset>91440</wp:posOffset>
            </wp:positionH>
            <wp:positionV relativeFrom="margin">
              <wp:posOffset>1260475</wp:posOffset>
            </wp:positionV>
            <wp:extent cx="5524500" cy="7365365"/>
            <wp:effectExtent l="0" t="0" r="0" b="6985"/>
            <wp:wrapSquare wrapText="bothSides"/>
            <wp:docPr id="8" name="Рисунок 8" descr="C:\Users\Богдан\Desktop\МЕСЯЧНИК 2021\Фото 12 февраля 2021\IMG-20210212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гдан\Desktop\МЕСЯЧНИК 2021\Фото 12 февраля 2021\IMG-20210212-WA00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36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3E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</w:t>
      </w:r>
      <w:r w:rsidR="009B7BBD" w:rsidRPr="0034489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78-й годовщиной освобождения Краснодара</w:t>
      </w:r>
      <w:r w:rsidR="009B7BBD" w:rsidRPr="00B25E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9B7BBD" w:rsidRPr="00B25EC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фашистских захватчиков учащиеся 9 «Б» класса поздравили</w:t>
      </w:r>
      <w:r w:rsidR="002B361F" w:rsidRPr="002B361F">
        <w:rPr>
          <w:rFonts w:ascii="Times New Roman" w:hAnsi="Times New Roman" w:cs="Times New Roman"/>
          <w:sz w:val="24"/>
          <w:szCs w:val="24"/>
        </w:rPr>
        <w:t xml:space="preserve"> </w:t>
      </w:r>
      <w:r w:rsidR="002B361F">
        <w:rPr>
          <w:rFonts w:ascii="Times New Roman" w:hAnsi="Times New Roman" w:cs="Times New Roman"/>
          <w:sz w:val="24"/>
          <w:szCs w:val="24"/>
        </w:rPr>
        <w:t>ветерана</w:t>
      </w:r>
      <w:r w:rsidR="002B361F">
        <w:rPr>
          <w:rFonts w:ascii="Times New Roman" w:hAnsi="Times New Roman" w:cs="Times New Roman"/>
          <w:sz w:val="24"/>
          <w:szCs w:val="24"/>
        </w:rPr>
        <w:t xml:space="preserve"> Велико</w:t>
      </w:r>
      <w:r w:rsidR="002B361F">
        <w:rPr>
          <w:rFonts w:ascii="Times New Roman" w:hAnsi="Times New Roman" w:cs="Times New Roman"/>
          <w:sz w:val="24"/>
          <w:szCs w:val="24"/>
        </w:rPr>
        <w:t>й Отечественной войны, участника</w:t>
      </w:r>
      <w:r w:rsidR="002B361F">
        <w:rPr>
          <w:rFonts w:ascii="Times New Roman" w:hAnsi="Times New Roman" w:cs="Times New Roman"/>
          <w:sz w:val="24"/>
          <w:szCs w:val="24"/>
        </w:rPr>
        <w:t xml:space="preserve"> трудового фронта</w:t>
      </w:r>
      <w:r w:rsidR="009B7BBD" w:rsidRPr="00C848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Шаповалову</w:t>
      </w:r>
      <w:proofErr w:type="spellEnd"/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Людмилу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Г</w:t>
      </w:r>
      <w:r w:rsidR="002B361F" w:rsidRPr="006223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2B361F" w:rsidRPr="0062237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орьев</w:t>
      </w:r>
      <w:r w:rsidR="002B3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ну</w:t>
      </w:r>
      <w:r w:rsidR="002B361F">
        <w:rPr>
          <w:rFonts w:ascii="Times New Roman" w:hAnsi="Times New Roman" w:cs="Times New Roman"/>
          <w:sz w:val="24"/>
          <w:szCs w:val="24"/>
        </w:rPr>
        <w:t xml:space="preserve">. </w:t>
      </w:r>
      <w:r w:rsidR="00B25EC5" w:rsidRPr="00B25EC5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B25EC5" w:rsidRP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21F39" w:rsidRP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ередал</w:t>
      </w:r>
      <w:r w:rsidR="00B25EC5" w:rsidRP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Людмиле Гео</w:t>
      </w:r>
      <w:r w:rsid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25EC5" w:rsidRP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гиевне </w:t>
      </w:r>
      <w:r w:rsidR="00F21F39" w:rsidRP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слова благодарности</w:t>
      </w:r>
      <w:r w:rsidR="00B25EC5" w:rsidRPr="00B25EC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25EC5" w:rsidRPr="00B25EC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за самоотверженный труд в годы Великой Отечественной войны</w:t>
      </w:r>
      <w:r w:rsidR="00B25EC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,</w:t>
      </w:r>
      <w:r w:rsidR="00B25EC5" w:rsidRPr="00B25E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цветы и памятный подарок </w:t>
      </w:r>
      <w:r w:rsidR="00B25EC5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от всего коллектива школьников, педагогов и родителей средней школы № 55 им. Степана Передерия</w:t>
      </w:r>
      <w:r w:rsidR="00F21F39">
        <w:rPr>
          <w:rFonts w:ascii="Arial" w:hAnsi="Arial" w:cs="Arial"/>
          <w:i/>
          <w:iCs/>
          <w:color w:val="000000"/>
          <w:sz w:val="26"/>
          <w:szCs w:val="26"/>
          <w:shd w:val="clear" w:color="auto" w:fill="FFFFFF"/>
        </w:rPr>
        <w:t xml:space="preserve">. </w:t>
      </w:r>
    </w:p>
    <w:p w:rsidR="007A1043" w:rsidRDefault="007A1043" w:rsidP="00C029CE">
      <w:pPr>
        <w:rPr>
          <w:sz w:val="24"/>
          <w:szCs w:val="24"/>
        </w:rPr>
      </w:pPr>
      <w:bookmarkStart w:id="0" w:name="_GoBack"/>
      <w:bookmarkEnd w:id="0"/>
    </w:p>
    <w:p w:rsidR="007A1043" w:rsidRPr="00571C5E" w:rsidRDefault="00EA66E3" w:rsidP="00571C5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A66E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Главное для нас се</w:t>
      </w: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годня — быть верными памяти военного</w:t>
      </w:r>
      <w:r w:rsidRPr="00EA66E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поколения. Это означает надежно и достойно продолжать героические традиции, чтить наших ветеранов, делать все возможное для процветания наше</w:t>
      </w:r>
      <w:r w:rsidR="001B28B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го города, Кубани и всей России.</w:t>
      </w:r>
      <w:r w:rsidRPr="00EA66E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Default="007A1043" w:rsidP="00C029CE">
      <w:pPr>
        <w:rPr>
          <w:sz w:val="24"/>
          <w:szCs w:val="24"/>
        </w:rPr>
      </w:pPr>
    </w:p>
    <w:p w:rsidR="007A1043" w:rsidRPr="00C029CE" w:rsidRDefault="007A1043" w:rsidP="00C029CE">
      <w:pPr>
        <w:rPr>
          <w:sz w:val="24"/>
          <w:szCs w:val="24"/>
        </w:rPr>
      </w:pPr>
    </w:p>
    <w:sectPr w:rsidR="007A1043" w:rsidRPr="00C029CE" w:rsidSect="00C8485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79"/>
    <w:rsid w:val="00012D7D"/>
    <w:rsid w:val="000D1D11"/>
    <w:rsid w:val="000F4179"/>
    <w:rsid w:val="000F673D"/>
    <w:rsid w:val="00155113"/>
    <w:rsid w:val="001B28B4"/>
    <w:rsid w:val="002B361F"/>
    <w:rsid w:val="002D7AA4"/>
    <w:rsid w:val="00344890"/>
    <w:rsid w:val="0055194F"/>
    <w:rsid w:val="00571C5E"/>
    <w:rsid w:val="0062237A"/>
    <w:rsid w:val="006C3A13"/>
    <w:rsid w:val="00763119"/>
    <w:rsid w:val="007A1043"/>
    <w:rsid w:val="007D4113"/>
    <w:rsid w:val="00885928"/>
    <w:rsid w:val="009B7BBD"/>
    <w:rsid w:val="00AC547E"/>
    <w:rsid w:val="00B25EC5"/>
    <w:rsid w:val="00BB6CDB"/>
    <w:rsid w:val="00C029CE"/>
    <w:rsid w:val="00C204FF"/>
    <w:rsid w:val="00C8485B"/>
    <w:rsid w:val="00C97E79"/>
    <w:rsid w:val="00CB39E1"/>
    <w:rsid w:val="00CF21E6"/>
    <w:rsid w:val="00DB1DA6"/>
    <w:rsid w:val="00E143E5"/>
    <w:rsid w:val="00EA66E3"/>
    <w:rsid w:val="00F21F39"/>
    <w:rsid w:val="00F30838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0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17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0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4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F4179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27</cp:revision>
  <cp:lastPrinted>2021-02-15T12:00:00Z</cp:lastPrinted>
  <dcterms:created xsi:type="dcterms:W3CDTF">2021-02-14T17:30:00Z</dcterms:created>
  <dcterms:modified xsi:type="dcterms:W3CDTF">2021-02-15T12:39:00Z</dcterms:modified>
</cp:coreProperties>
</file>