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9" w:rsidRDefault="006B4349" w:rsidP="007277A2"/>
    <w:p w:rsidR="006B4349" w:rsidRPr="00D564CC" w:rsidRDefault="006B4349" w:rsidP="00D564CC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r w:rsidRPr="00D564CC">
        <w:rPr>
          <w:rFonts w:ascii="Times New Roman" w:hAnsi="Times New Roman" w:cs="Times New Roman"/>
          <w:sz w:val="24"/>
          <w:szCs w:val="24"/>
        </w:rPr>
        <w:t>Утверждаю</w:t>
      </w:r>
    </w:p>
    <w:p w:rsidR="006B4349" w:rsidRPr="00D564CC" w:rsidRDefault="00EB47A7" w:rsidP="00D564CC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6B4349" w:rsidRPr="00D564C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4349" w:rsidRPr="00D564CC">
        <w:rPr>
          <w:rFonts w:ascii="Times New Roman" w:hAnsi="Times New Roman" w:cs="Times New Roman"/>
          <w:sz w:val="24"/>
          <w:szCs w:val="24"/>
        </w:rPr>
        <w:t xml:space="preserve"> МБОУ СОШ № 55                                                                                                      </w:t>
      </w:r>
      <w:r w:rsidR="006B4349">
        <w:rPr>
          <w:rFonts w:ascii="Times New Roman" w:hAnsi="Times New Roman" w:cs="Times New Roman"/>
          <w:sz w:val="24"/>
          <w:szCs w:val="24"/>
        </w:rPr>
        <w:t xml:space="preserve"> 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Кавинская</w:t>
      </w:r>
      <w:proofErr w:type="spellEnd"/>
    </w:p>
    <w:p w:rsidR="006B4349" w:rsidRPr="00D564CC" w:rsidRDefault="00AF692C" w:rsidP="006C1185">
      <w:pPr>
        <w:spacing w:after="0" w:line="240" w:lineRule="auto"/>
        <w:ind w:left="-284" w:firstLine="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«________»______________2020</w:t>
      </w:r>
      <w:r w:rsidR="006B4349" w:rsidRPr="00D564CC">
        <w:rPr>
          <w:rFonts w:ascii="Times New Roman" w:hAnsi="Times New Roman" w:cs="Times New Roman"/>
          <w:sz w:val="24"/>
          <w:szCs w:val="24"/>
        </w:rPr>
        <w:t>г.</w:t>
      </w:r>
    </w:p>
    <w:p w:rsidR="002F2FC2" w:rsidRDefault="002F2FC2" w:rsidP="00A26EFD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Pr="0099073B" w:rsidRDefault="006B4349" w:rsidP="00A26EFD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D564CC"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ШВР МБОУ СОШ № 55 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зимние </w:t>
      </w:r>
      <w:r w:rsidRPr="00D564CC">
        <w:rPr>
          <w:rFonts w:ascii="Times New Roman" w:hAnsi="Times New Roman" w:cs="Times New Roman"/>
          <w:b/>
          <w:bCs/>
          <w:sz w:val="32"/>
          <w:szCs w:val="32"/>
        </w:rPr>
        <w:t>каникулы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5245"/>
        <w:gridCol w:w="2268"/>
      </w:tblGrid>
      <w:tr w:rsidR="0099073B" w:rsidRPr="0099073B" w:rsidTr="00B83479">
        <w:trPr>
          <w:trHeight w:val="552"/>
        </w:trPr>
        <w:tc>
          <w:tcPr>
            <w:tcW w:w="2411" w:type="dxa"/>
          </w:tcPr>
          <w:p w:rsidR="0099073B" w:rsidRPr="0099073B" w:rsidRDefault="0099073B" w:rsidP="00A26EFD">
            <w:pPr>
              <w:spacing w:after="0"/>
              <w:ind w:left="36" w:hanging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1559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9073B" w:rsidRPr="0099073B" w:rsidRDefault="0099073B" w:rsidP="00A26E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073B" w:rsidRPr="0099073B" w:rsidTr="00B83479">
        <w:trPr>
          <w:trHeight w:val="3592"/>
        </w:trPr>
        <w:tc>
          <w:tcPr>
            <w:tcW w:w="2411" w:type="dxa"/>
          </w:tcPr>
          <w:p w:rsidR="0099073B" w:rsidRPr="0099073B" w:rsidRDefault="00A26EFD" w:rsidP="00A26EFD">
            <w:pPr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</w:tcPr>
          <w:p w:rsidR="00A26EFD" w:rsidRDefault="0099073B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99073B" w:rsidRDefault="00AF692C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83479" w:rsidRDefault="00B83479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79" w:rsidRDefault="00B83479" w:rsidP="00B83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AF" w:rsidRPr="0099073B" w:rsidRDefault="00AF692C" w:rsidP="00A26E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21.12 -25.12.2020</w:t>
            </w:r>
          </w:p>
        </w:tc>
        <w:tc>
          <w:tcPr>
            <w:tcW w:w="5245" w:type="dxa"/>
          </w:tcPr>
          <w:p w:rsidR="00B83479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. Сбор сведений о занятости учащихся состоящих на различных видах учёта на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  <w:p w:rsidR="0099073B" w:rsidRPr="0099073B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Составление плана занятости учащихся МБОУ СОШ № 55 на </w:t>
            </w:r>
            <w:r w:rsidR="00A26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зимние 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каникулы.</w:t>
            </w:r>
          </w:p>
          <w:p w:rsidR="00B83479" w:rsidRDefault="00B83479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Составление плана работы библиотеки,  </w:t>
            </w:r>
            <w:r w:rsidR="00AF6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кабинета информатики, 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спортивного зала в период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каникул. </w:t>
            </w:r>
          </w:p>
          <w:p w:rsidR="0099073B" w:rsidRPr="00B83479" w:rsidRDefault="00B83479" w:rsidP="00B8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Проведение инструктажей по ТБ на период </w:t>
            </w:r>
            <w:r w:rsidR="00A26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зимних </w:t>
            </w:r>
            <w:r w:rsidR="0099073B"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каникул. 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ШВР, классные руководители</w:t>
            </w:r>
          </w:p>
        </w:tc>
      </w:tr>
      <w:tr w:rsidR="0099073B" w:rsidRPr="0099073B" w:rsidTr="00185953">
        <w:trPr>
          <w:trHeight w:val="1575"/>
        </w:trPr>
        <w:tc>
          <w:tcPr>
            <w:tcW w:w="2411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</w:t>
            </w:r>
          </w:p>
        </w:tc>
        <w:tc>
          <w:tcPr>
            <w:tcW w:w="1559" w:type="dxa"/>
          </w:tcPr>
          <w:p w:rsidR="00185953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EB47A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B47A7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EB47A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B47A7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EB47A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42B98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042B98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AF692C" w:rsidRPr="0099073B" w:rsidRDefault="00AF692C" w:rsidP="00EB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Работа школьного спортивного клуба  «Надежда»: организация работы спортивных секций, кружков, проведение спортивных соревнований</w:t>
            </w:r>
          </w:p>
          <w:p w:rsidR="0099073B" w:rsidRPr="0099073B" w:rsidRDefault="0099073B" w:rsidP="00A26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Работа школьной библиотеки</w:t>
            </w:r>
            <w:r w:rsidR="00AF6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кабинета информатика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  <w:tr w:rsidR="0099073B" w:rsidRPr="0099073B" w:rsidTr="00B83479">
        <w:trPr>
          <w:trHeight w:val="208"/>
        </w:trPr>
        <w:tc>
          <w:tcPr>
            <w:tcW w:w="2411" w:type="dxa"/>
          </w:tcPr>
          <w:p w:rsidR="0099073B" w:rsidRPr="0099073B" w:rsidRDefault="00A26EFD" w:rsidP="00A26EFD">
            <w:pPr>
              <w:spacing w:after="0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99073B" w:rsidRPr="0099073B" w:rsidRDefault="00070851" w:rsidP="0099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.20-10</w:t>
            </w:r>
            <w:r w:rsidR="0099073B" w:rsidRPr="0099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на зимних каникулах учащихся, состоящих на всех видах профилактического учета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>, педагоги-кураторы</w:t>
            </w:r>
          </w:p>
        </w:tc>
      </w:tr>
      <w:tr w:rsidR="0099073B" w:rsidRPr="0099073B" w:rsidTr="00B83479">
        <w:trPr>
          <w:trHeight w:val="1617"/>
        </w:trPr>
        <w:tc>
          <w:tcPr>
            <w:tcW w:w="2411" w:type="dxa"/>
            <w:vMerge w:val="restart"/>
          </w:tcPr>
          <w:p w:rsidR="0099073B" w:rsidRPr="0099073B" w:rsidRDefault="0099073B" w:rsidP="0099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559" w:type="dxa"/>
          </w:tcPr>
          <w:p w:rsidR="0099073B" w:rsidRPr="0099073B" w:rsidRDefault="00070851" w:rsidP="00042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26.12.20-10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5245" w:type="dxa"/>
          </w:tcPr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Посещение на дому семей учащихся, состоящих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различных видах учета:</w:t>
            </w:r>
            <w:r w:rsidR="00070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ОПДН, ВШУ, ТЖС</w:t>
            </w:r>
          </w:p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Оформление актов материально-бытового обследования. 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proofErr w:type="spellStart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042B98">
              <w:rPr>
                <w:rFonts w:ascii="Times New Roman" w:hAnsi="Times New Roman" w:cs="Times New Roman"/>
                <w:sz w:val="28"/>
                <w:szCs w:val="28"/>
              </w:rPr>
              <w:t xml:space="preserve"> -кураторы</w:t>
            </w:r>
          </w:p>
        </w:tc>
      </w:tr>
      <w:tr w:rsidR="0099073B" w:rsidRPr="0099073B" w:rsidTr="00B83479">
        <w:trPr>
          <w:trHeight w:val="1260"/>
        </w:trPr>
        <w:tc>
          <w:tcPr>
            <w:tcW w:w="2411" w:type="dxa"/>
            <w:vMerge/>
          </w:tcPr>
          <w:p w:rsidR="0099073B" w:rsidRPr="0099073B" w:rsidRDefault="0099073B" w:rsidP="0099073B">
            <w:pPr>
              <w:ind w:left="69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042B98" w:rsidRPr="0099073B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5245" w:type="dxa"/>
          </w:tcPr>
          <w:p w:rsidR="0099073B" w:rsidRPr="0099073B" w:rsidRDefault="0099073B" w:rsidP="00A26E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СПС для учащихся и родителей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</w:t>
            </w:r>
            <w:proofErr w:type="gramStart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99073B" w:rsidRPr="0099073B" w:rsidTr="00B83479">
        <w:trPr>
          <w:trHeight w:val="883"/>
        </w:trPr>
        <w:tc>
          <w:tcPr>
            <w:tcW w:w="2411" w:type="dxa"/>
          </w:tcPr>
          <w:p w:rsidR="0099073B" w:rsidRPr="0099073B" w:rsidRDefault="0099073B" w:rsidP="0099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контроль </w:t>
            </w:r>
          </w:p>
        </w:tc>
        <w:tc>
          <w:tcPr>
            <w:tcW w:w="1559" w:type="dxa"/>
          </w:tcPr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070851" w:rsidRDefault="00070851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B83479" w:rsidRPr="0099073B" w:rsidRDefault="00070851" w:rsidP="0007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5245" w:type="dxa"/>
          </w:tcPr>
          <w:p w:rsidR="0099073B" w:rsidRPr="0099073B" w:rsidRDefault="0099073B" w:rsidP="00070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Контроль работы спортив</w:t>
            </w:r>
            <w:r w:rsidR="00070851">
              <w:rPr>
                <w:rFonts w:ascii="Times New Roman" w:hAnsi="Times New Roman" w:cs="Times New Roman"/>
                <w:sz w:val="28"/>
                <w:szCs w:val="28"/>
              </w:rPr>
              <w:t xml:space="preserve">ного зала, проведения классных мероприятий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268" w:type="dxa"/>
          </w:tcPr>
          <w:p w:rsidR="0099073B" w:rsidRPr="0099073B" w:rsidRDefault="0099073B" w:rsidP="0099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73B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</w:tbl>
    <w:p w:rsidR="0099073B" w:rsidRDefault="0099073B" w:rsidP="002F2FC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p w:rsidR="0099073B" w:rsidRPr="00D564CC" w:rsidRDefault="0099073B" w:rsidP="00D564CC">
      <w:pPr>
        <w:ind w:left="-142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9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464"/>
        <w:gridCol w:w="4528"/>
        <w:gridCol w:w="3565"/>
      </w:tblGrid>
      <w:tr w:rsidR="006B4349" w:rsidRPr="00D07133" w:rsidTr="002F4DBD">
        <w:trPr>
          <w:trHeight w:val="552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64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B4349" w:rsidRPr="00D07133" w:rsidTr="002F4DBD">
        <w:trPr>
          <w:trHeight w:val="17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99073B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школьников на зимних каникулах</w:t>
            </w:r>
          </w:p>
        </w:tc>
        <w:tc>
          <w:tcPr>
            <w:tcW w:w="3565" w:type="dxa"/>
          </w:tcPr>
          <w:p w:rsidR="006B4349" w:rsidRPr="00D07133" w:rsidRDefault="000057A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ч</w:t>
            </w:r>
            <w:r w:rsidR="006B4349" w:rsidRPr="00D07133">
              <w:rPr>
                <w:rFonts w:ascii="Times New Roman" w:hAnsi="Times New Roman" w:cs="Times New Roman"/>
                <w:sz w:val="28"/>
                <w:szCs w:val="28"/>
              </w:rPr>
              <w:t>лены ШВР</w:t>
            </w:r>
          </w:p>
        </w:tc>
      </w:tr>
      <w:tr w:rsidR="006B4349" w:rsidRPr="00D07133" w:rsidTr="002F4DBD">
        <w:trPr>
          <w:trHeight w:val="619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5627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.12.17</w:t>
            </w:r>
          </w:p>
        </w:tc>
        <w:tc>
          <w:tcPr>
            <w:tcW w:w="4528" w:type="dxa"/>
          </w:tcPr>
          <w:p w:rsidR="006B4349" w:rsidRPr="00D07133" w:rsidRDefault="006B4349" w:rsidP="00145B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секций, кружков, проведение соревнований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Руководитель ШСК «Надежда»</w:t>
            </w:r>
          </w:p>
        </w:tc>
      </w:tr>
      <w:tr w:rsidR="006B4349" w:rsidRPr="00D07133" w:rsidTr="002F4DBD">
        <w:trPr>
          <w:trHeight w:val="208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6A0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73B">
              <w:rPr>
                <w:rFonts w:ascii="Times New Roman" w:hAnsi="Times New Roman" w:cs="Times New Roman"/>
                <w:sz w:val="28"/>
                <w:szCs w:val="28"/>
              </w:rPr>
              <w:t>.12.17-10.01.18</w:t>
            </w:r>
          </w:p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6B4349" w:rsidRPr="00D07133" w:rsidRDefault="006403A7" w:rsidP="006A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дому, учащихся находящихся на </w:t>
            </w:r>
            <w:r w:rsidR="008520E1">
              <w:rPr>
                <w:rFonts w:ascii="Times New Roman" w:hAnsi="Times New Roman" w:cs="Times New Roman"/>
                <w:sz w:val="28"/>
                <w:szCs w:val="28"/>
              </w:rPr>
              <w:t>всех видах профилактического учёта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  <w:r w:rsidR="002F4D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DBD"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DB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DBD" w:rsidRPr="00D07133">
              <w:rPr>
                <w:rFonts w:ascii="Times New Roman" w:hAnsi="Times New Roman" w:cs="Times New Roman"/>
                <w:sz w:val="28"/>
                <w:szCs w:val="28"/>
              </w:rPr>
              <w:t>лены ШВР</w:t>
            </w:r>
          </w:p>
        </w:tc>
      </w:tr>
      <w:tr w:rsidR="006B4349" w:rsidRPr="00D07133" w:rsidTr="002F4DBD">
        <w:trPr>
          <w:trHeight w:val="318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8520E1" w:rsidP="0014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B4349">
              <w:rPr>
                <w:rFonts w:ascii="Times New Roman" w:hAnsi="Times New Roman" w:cs="Times New Roman"/>
                <w:sz w:val="28"/>
                <w:szCs w:val="28"/>
              </w:rPr>
              <w:t>.12.16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-29.12.16</w:t>
            </w:r>
          </w:p>
        </w:tc>
        <w:tc>
          <w:tcPr>
            <w:tcW w:w="4528" w:type="dxa"/>
          </w:tcPr>
          <w:p w:rsidR="006403A7" w:rsidRPr="00D07133" w:rsidRDefault="006403A7" w:rsidP="006A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Консультации членами ШВР родителей и учащихся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B4349" w:rsidRPr="00D07133" w:rsidTr="002F4DBD">
        <w:trPr>
          <w:trHeight w:val="17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6403A7" w:rsidRDefault="006403A7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6403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2.16-10</w:t>
            </w:r>
            <w:r w:rsidRPr="006403A7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  <w:tc>
          <w:tcPr>
            <w:tcW w:w="4528" w:type="dxa"/>
          </w:tcPr>
          <w:p w:rsidR="006B4349" w:rsidRPr="00D07133" w:rsidRDefault="006403A7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на зимних каникулах учащихся, состоящих на всех видах профилактического учета</w:t>
            </w:r>
          </w:p>
        </w:tc>
        <w:tc>
          <w:tcPr>
            <w:tcW w:w="3565" w:type="dxa"/>
          </w:tcPr>
          <w:p w:rsidR="000057A9" w:rsidRDefault="000057A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оциальный педагог школы</w:t>
            </w:r>
          </w:p>
          <w:p w:rsidR="006B4349" w:rsidRPr="00D07133" w:rsidRDefault="006B4349" w:rsidP="005627BE">
            <w:pPr>
              <w:rPr>
                <w:sz w:val="28"/>
                <w:szCs w:val="28"/>
              </w:rPr>
            </w:pPr>
          </w:p>
        </w:tc>
      </w:tr>
      <w:tr w:rsidR="006B4349" w:rsidRPr="00D07133" w:rsidTr="002F4DBD">
        <w:trPr>
          <w:trHeight w:val="844"/>
        </w:trPr>
        <w:tc>
          <w:tcPr>
            <w:tcW w:w="838" w:type="dxa"/>
          </w:tcPr>
          <w:p w:rsidR="006B4349" w:rsidRPr="00D07133" w:rsidRDefault="006B4349" w:rsidP="005627BE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122DA0" w:rsidRDefault="00122DA0" w:rsidP="0012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-06.01.17,</w:t>
            </w:r>
          </w:p>
          <w:p w:rsidR="00122DA0" w:rsidRPr="00D07133" w:rsidRDefault="00122DA0" w:rsidP="0012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09.01.17-10.01.17</w:t>
            </w:r>
          </w:p>
        </w:tc>
        <w:tc>
          <w:tcPr>
            <w:tcW w:w="4528" w:type="dxa"/>
          </w:tcPr>
          <w:p w:rsidR="006B4349" w:rsidRPr="00D07133" w:rsidRDefault="006B4349" w:rsidP="0056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 СПС</w:t>
            </w:r>
          </w:p>
        </w:tc>
        <w:tc>
          <w:tcPr>
            <w:tcW w:w="3565" w:type="dxa"/>
          </w:tcPr>
          <w:p w:rsidR="006B4349" w:rsidRPr="00D07133" w:rsidRDefault="006B4349" w:rsidP="005627BE">
            <w:pPr>
              <w:rPr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6B4349" w:rsidRPr="00D07133" w:rsidTr="002F4DBD">
        <w:trPr>
          <w:trHeight w:val="1088"/>
        </w:trPr>
        <w:tc>
          <w:tcPr>
            <w:tcW w:w="838" w:type="dxa"/>
          </w:tcPr>
          <w:p w:rsidR="006B4349" w:rsidRPr="00D07133" w:rsidRDefault="006B4349" w:rsidP="00BE1A45">
            <w:pPr>
              <w:ind w:left="696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6B4349" w:rsidRPr="00D07133" w:rsidRDefault="006403A7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4349">
              <w:rPr>
                <w:rFonts w:ascii="Times New Roman" w:hAnsi="Times New Roman" w:cs="Times New Roman"/>
                <w:sz w:val="28"/>
                <w:szCs w:val="28"/>
              </w:rPr>
              <w:t>.01.17</w:t>
            </w:r>
          </w:p>
        </w:tc>
        <w:tc>
          <w:tcPr>
            <w:tcW w:w="4528" w:type="dxa"/>
          </w:tcPr>
          <w:p w:rsidR="006B4349" w:rsidRPr="00D07133" w:rsidRDefault="006B4349" w:rsidP="00BE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ШВР. Анализ деятельности социально-психологической 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службы  за первое полугодие 2016 -2017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Корректировка и планирование работы на второе полугодие</w:t>
            </w:r>
            <w:r w:rsidR="00640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3A7">
              <w:t xml:space="preserve"> </w:t>
            </w:r>
            <w:r w:rsidR="006403A7" w:rsidRPr="006403A7">
              <w:rPr>
                <w:rFonts w:ascii="Times New Roman" w:hAnsi="Times New Roman" w:cs="Times New Roman"/>
                <w:sz w:val="24"/>
                <w:szCs w:val="24"/>
              </w:rPr>
              <w:t>Подготовка месячника ВПР</w:t>
            </w:r>
          </w:p>
        </w:tc>
        <w:tc>
          <w:tcPr>
            <w:tcW w:w="3565" w:type="dxa"/>
          </w:tcPr>
          <w:p w:rsidR="006B4349" w:rsidRPr="00D07133" w:rsidRDefault="000057A9" w:rsidP="0000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ч</w:t>
            </w:r>
            <w:r w:rsidRPr="00D07133">
              <w:rPr>
                <w:rFonts w:ascii="Times New Roman" w:hAnsi="Times New Roman" w:cs="Times New Roman"/>
                <w:sz w:val="28"/>
                <w:szCs w:val="28"/>
              </w:rPr>
              <w:t xml:space="preserve">лены ШВР </w:t>
            </w:r>
          </w:p>
        </w:tc>
      </w:tr>
    </w:tbl>
    <w:p w:rsidR="006B4349" w:rsidRPr="00D564CC" w:rsidRDefault="006B4349">
      <w:pPr>
        <w:rPr>
          <w:sz w:val="28"/>
          <w:szCs w:val="28"/>
        </w:rPr>
      </w:pPr>
    </w:p>
    <w:p w:rsidR="006B4349" w:rsidRPr="006A02ED" w:rsidRDefault="006B4349" w:rsidP="00EB0DC2">
      <w:pPr>
        <w:ind w:left="-709"/>
        <w:rPr>
          <w:rFonts w:ascii="Times New Roman" w:hAnsi="Times New Roman" w:cs="Times New Roman"/>
          <w:sz w:val="28"/>
          <w:szCs w:val="28"/>
        </w:rPr>
      </w:pPr>
      <w:r w:rsidRPr="006A02ED">
        <w:rPr>
          <w:rFonts w:ascii="Times New Roman" w:hAnsi="Times New Roman" w:cs="Times New Roman"/>
          <w:sz w:val="28"/>
          <w:szCs w:val="28"/>
        </w:rPr>
        <w:t xml:space="preserve">Руководитель   ШВР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A02ED">
        <w:rPr>
          <w:rFonts w:ascii="Times New Roman" w:hAnsi="Times New Roman" w:cs="Times New Roman"/>
          <w:sz w:val="28"/>
          <w:szCs w:val="28"/>
        </w:rPr>
        <w:t>Н.Э. Спивакова</w:t>
      </w:r>
    </w:p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p w:rsidR="006B4349" w:rsidRDefault="006B4349"/>
    <w:sectPr w:rsidR="006B4349" w:rsidSect="00A26EF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BE"/>
    <w:rsid w:val="000057A9"/>
    <w:rsid w:val="00042B98"/>
    <w:rsid w:val="00070851"/>
    <w:rsid w:val="0007264A"/>
    <w:rsid w:val="000C75EF"/>
    <w:rsid w:val="00122DA0"/>
    <w:rsid w:val="00145B66"/>
    <w:rsid w:val="00185953"/>
    <w:rsid w:val="001E7A9F"/>
    <w:rsid w:val="002F2FC2"/>
    <w:rsid w:val="002F4DBD"/>
    <w:rsid w:val="00307B29"/>
    <w:rsid w:val="00341500"/>
    <w:rsid w:val="00391C78"/>
    <w:rsid w:val="00404D50"/>
    <w:rsid w:val="00426FB4"/>
    <w:rsid w:val="004E26C6"/>
    <w:rsid w:val="005627BE"/>
    <w:rsid w:val="005A5280"/>
    <w:rsid w:val="006403A7"/>
    <w:rsid w:val="006A02ED"/>
    <w:rsid w:val="006B4349"/>
    <w:rsid w:val="006C1185"/>
    <w:rsid w:val="006E65E9"/>
    <w:rsid w:val="007277A2"/>
    <w:rsid w:val="00832A8D"/>
    <w:rsid w:val="008520E1"/>
    <w:rsid w:val="008653AF"/>
    <w:rsid w:val="0099073B"/>
    <w:rsid w:val="009C72CB"/>
    <w:rsid w:val="00A26EFD"/>
    <w:rsid w:val="00AF692C"/>
    <w:rsid w:val="00B83479"/>
    <w:rsid w:val="00BE1A45"/>
    <w:rsid w:val="00CB5552"/>
    <w:rsid w:val="00D07133"/>
    <w:rsid w:val="00D564CC"/>
    <w:rsid w:val="00EB0DC2"/>
    <w:rsid w:val="00EB47A7"/>
    <w:rsid w:val="00F2443E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27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6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26</cp:revision>
  <cp:lastPrinted>2017-12-27T13:58:00Z</cp:lastPrinted>
  <dcterms:created xsi:type="dcterms:W3CDTF">2015-03-17T18:48:00Z</dcterms:created>
  <dcterms:modified xsi:type="dcterms:W3CDTF">2020-12-22T06:44:00Z</dcterms:modified>
</cp:coreProperties>
</file>