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3" w:rsidRDefault="00C23D4C" w:rsidP="00672D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D3919" w:rsidRPr="00672D13">
        <w:rPr>
          <w:rFonts w:ascii="Times New Roman" w:hAnsi="Times New Roman" w:cs="Times New Roman"/>
          <w:b/>
          <w:sz w:val="40"/>
          <w:szCs w:val="40"/>
        </w:rPr>
        <w:t>Состав Управляющего совета</w:t>
      </w:r>
    </w:p>
    <w:p w:rsidR="006A757C" w:rsidRDefault="002D3919" w:rsidP="00672D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2D13">
        <w:rPr>
          <w:rFonts w:ascii="Times New Roman" w:hAnsi="Times New Roman" w:cs="Times New Roman"/>
          <w:b/>
          <w:sz w:val="40"/>
          <w:szCs w:val="40"/>
        </w:rPr>
        <w:t>МБОУ СОШ №55</w:t>
      </w:r>
    </w:p>
    <w:p w:rsidR="00672D13" w:rsidRPr="00672D13" w:rsidRDefault="00672D13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5528"/>
      </w:tblGrid>
      <w:tr w:rsidR="002D3919" w:rsidRPr="00672D13" w:rsidTr="002D3919">
        <w:tc>
          <w:tcPr>
            <w:tcW w:w="675" w:type="dxa"/>
          </w:tcPr>
          <w:p w:rsidR="002D3919" w:rsidRPr="00672D13" w:rsidRDefault="002D39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410" w:type="dxa"/>
          </w:tcPr>
          <w:p w:rsidR="002D3919" w:rsidRPr="00672D13" w:rsidRDefault="002D39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2D3919" w:rsidRPr="00672D13" w:rsidRDefault="002D3919" w:rsidP="002D39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</w:tr>
      <w:tr w:rsidR="002D3919" w:rsidRPr="00672D13" w:rsidTr="002D3919">
        <w:tc>
          <w:tcPr>
            <w:tcW w:w="675" w:type="dxa"/>
          </w:tcPr>
          <w:p w:rsidR="002D3919" w:rsidRPr="00672D13" w:rsidRDefault="002D39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2D3919" w:rsidRPr="00672D13" w:rsidRDefault="002D39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Председатель УС</w:t>
            </w:r>
          </w:p>
        </w:tc>
        <w:tc>
          <w:tcPr>
            <w:tcW w:w="5528" w:type="dxa"/>
          </w:tcPr>
          <w:p w:rsidR="002D3919" w:rsidRPr="00672D13" w:rsidRDefault="002D39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Глембовский</w:t>
            </w:r>
            <w:proofErr w:type="spellEnd"/>
            <w:r w:rsidRPr="00672D13">
              <w:rPr>
                <w:rFonts w:ascii="Times New Roman" w:hAnsi="Times New Roman" w:cs="Times New Roman"/>
                <w:sz w:val="32"/>
                <w:szCs w:val="32"/>
              </w:rPr>
              <w:t xml:space="preserve"> Эдуард Эдуардович</w:t>
            </w:r>
          </w:p>
        </w:tc>
      </w:tr>
      <w:tr w:rsidR="002D3919" w:rsidRPr="00672D13" w:rsidTr="002D3919">
        <w:tc>
          <w:tcPr>
            <w:tcW w:w="675" w:type="dxa"/>
          </w:tcPr>
          <w:p w:rsidR="002D3919" w:rsidRPr="00672D13" w:rsidRDefault="002D39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2D3919" w:rsidRPr="00672D13" w:rsidRDefault="002D39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Члены совета:</w:t>
            </w:r>
          </w:p>
        </w:tc>
        <w:tc>
          <w:tcPr>
            <w:tcW w:w="5528" w:type="dxa"/>
          </w:tcPr>
          <w:p w:rsidR="002D3919" w:rsidRPr="00672D13" w:rsidRDefault="002D39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2D13" w:rsidRPr="00672D13" w:rsidTr="002D3919">
        <w:tc>
          <w:tcPr>
            <w:tcW w:w="675" w:type="dxa"/>
          </w:tcPr>
          <w:p w:rsidR="00672D13" w:rsidRPr="00672D13" w:rsidRDefault="00672D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672D13" w:rsidRPr="00672D13" w:rsidRDefault="00672D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 xml:space="preserve">Представитель учредителя </w:t>
            </w:r>
          </w:p>
        </w:tc>
        <w:tc>
          <w:tcPr>
            <w:tcW w:w="5528" w:type="dxa"/>
          </w:tcPr>
          <w:p w:rsidR="00672D13" w:rsidRPr="00672D13" w:rsidRDefault="009F5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Погожев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Денис Владимирович</w:t>
            </w:r>
          </w:p>
        </w:tc>
      </w:tr>
      <w:tr w:rsidR="002D3919" w:rsidRPr="00672D13" w:rsidTr="002D3919">
        <w:tc>
          <w:tcPr>
            <w:tcW w:w="675" w:type="dxa"/>
          </w:tcPr>
          <w:p w:rsidR="002D3919" w:rsidRPr="00672D13" w:rsidRDefault="00672D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2D3919" w:rsidRPr="00672D13" w:rsidRDefault="002D39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</w:tc>
        <w:tc>
          <w:tcPr>
            <w:tcW w:w="5528" w:type="dxa"/>
          </w:tcPr>
          <w:p w:rsidR="002D3919" w:rsidRPr="00672D13" w:rsidRDefault="002D39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Якубовская Валентина Павловна</w:t>
            </w:r>
          </w:p>
        </w:tc>
      </w:tr>
      <w:tr w:rsidR="002D3919" w:rsidRPr="00672D13" w:rsidTr="002D3919">
        <w:tc>
          <w:tcPr>
            <w:tcW w:w="675" w:type="dxa"/>
          </w:tcPr>
          <w:p w:rsidR="002D3919" w:rsidRPr="00672D13" w:rsidRDefault="00672D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2D3919" w:rsidRPr="00672D13" w:rsidRDefault="009E0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</w:tc>
        <w:tc>
          <w:tcPr>
            <w:tcW w:w="5528" w:type="dxa"/>
          </w:tcPr>
          <w:p w:rsidR="002D3919" w:rsidRPr="00672D13" w:rsidRDefault="009E0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Спивакова Наталья Эрнстовна</w:t>
            </w:r>
          </w:p>
        </w:tc>
      </w:tr>
      <w:tr w:rsidR="002D3919" w:rsidRPr="00672D13" w:rsidTr="002D3919">
        <w:tc>
          <w:tcPr>
            <w:tcW w:w="675" w:type="dxa"/>
          </w:tcPr>
          <w:p w:rsidR="002D3919" w:rsidRPr="00672D13" w:rsidRDefault="00672D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2D3919" w:rsidRPr="00672D13" w:rsidRDefault="002D39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2D3919" w:rsidRPr="00672D13" w:rsidRDefault="009E0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Умрихина Ирина Александровна</w:t>
            </w:r>
          </w:p>
        </w:tc>
      </w:tr>
      <w:tr w:rsidR="002D3919" w:rsidRPr="00672D13" w:rsidTr="002D3919">
        <w:tc>
          <w:tcPr>
            <w:tcW w:w="675" w:type="dxa"/>
          </w:tcPr>
          <w:p w:rsidR="002D3919" w:rsidRPr="00672D13" w:rsidRDefault="00672D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2D3919" w:rsidRPr="00672D13" w:rsidRDefault="002D39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2D3919" w:rsidRPr="00672D13" w:rsidRDefault="009E0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Шовгенова</w:t>
            </w:r>
            <w:proofErr w:type="spellEnd"/>
            <w:r w:rsidRPr="00672D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Нуриет</w:t>
            </w:r>
            <w:proofErr w:type="spellEnd"/>
            <w:r w:rsidRPr="00672D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Гумеровна</w:t>
            </w:r>
            <w:proofErr w:type="spellEnd"/>
          </w:p>
        </w:tc>
      </w:tr>
      <w:tr w:rsidR="002D3919" w:rsidRPr="00672D13" w:rsidTr="002D3919">
        <w:tc>
          <w:tcPr>
            <w:tcW w:w="675" w:type="dxa"/>
          </w:tcPr>
          <w:p w:rsidR="002D3919" w:rsidRPr="00672D13" w:rsidRDefault="00672D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2D3919" w:rsidRPr="00672D13" w:rsidRDefault="009E0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 xml:space="preserve">Родители </w:t>
            </w:r>
          </w:p>
        </w:tc>
        <w:tc>
          <w:tcPr>
            <w:tcW w:w="5528" w:type="dxa"/>
          </w:tcPr>
          <w:p w:rsidR="002D3919" w:rsidRPr="00672D13" w:rsidRDefault="00067F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Потынко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Яна Александровна</w:t>
            </w:r>
            <w:bookmarkStart w:id="0" w:name="_GoBack"/>
            <w:bookmarkEnd w:id="0"/>
            <w:r w:rsidR="008E503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E0CC2" w:rsidRPr="00672D13" w:rsidTr="002D3919">
        <w:tc>
          <w:tcPr>
            <w:tcW w:w="675" w:type="dxa"/>
          </w:tcPr>
          <w:p w:rsidR="009E0CC2" w:rsidRPr="00672D13" w:rsidRDefault="00672D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9E0CC2" w:rsidRPr="00672D13" w:rsidRDefault="009E0C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9E0CC2" w:rsidRPr="00672D13" w:rsidRDefault="009E0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Глебченко</w:t>
            </w:r>
            <w:proofErr w:type="spellEnd"/>
            <w:r w:rsidRPr="00672D13">
              <w:rPr>
                <w:rFonts w:ascii="Times New Roman" w:hAnsi="Times New Roman" w:cs="Times New Roman"/>
                <w:sz w:val="32"/>
                <w:szCs w:val="32"/>
              </w:rPr>
              <w:t xml:space="preserve"> Инна Ивановна</w:t>
            </w:r>
          </w:p>
        </w:tc>
      </w:tr>
      <w:tr w:rsidR="009E0CC2" w:rsidRPr="00672D13" w:rsidTr="002D3919">
        <w:tc>
          <w:tcPr>
            <w:tcW w:w="675" w:type="dxa"/>
          </w:tcPr>
          <w:p w:rsidR="009E0CC2" w:rsidRPr="00672D13" w:rsidRDefault="00672D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9E0CC2" w:rsidRPr="00672D13" w:rsidRDefault="009E0C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9E0CC2" w:rsidRPr="00672D13" w:rsidRDefault="009E0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Ванжула</w:t>
            </w:r>
            <w:proofErr w:type="spellEnd"/>
            <w:r w:rsidRPr="00672D13">
              <w:rPr>
                <w:rFonts w:ascii="Times New Roman" w:hAnsi="Times New Roman" w:cs="Times New Roman"/>
                <w:sz w:val="32"/>
                <w:szCs w:val="32"/>
              </w:rPr>
              <w:t xml:space="preserve"> Оксана Владимировна</w:t>
            </w:r>
          </w:p>
        </w:tc>
      </w:tr>
      <w:tr w:rsidR="009E0CC2" w:rsidRPr="00672D13" w:rsidTr="002D3919">
        <w:tc>
          <w:tcPr>
            <w:tcW w:w="675" w:type="dxa"/>
          </w:tcPr>
          <w:p w:rsidR="009E0CC2" w:rsidRPr="00672D13" w:rsidRDefault="00672D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9E0CC2" w:rsidRPr="00672D13" w:rsidRDefault="009E0C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 xml:space="preserve">Учащиеся </w:t>
            </w:r>
          </w:p>
        </w:tc>
        <w:tc>
          <w:tcPr>
            <w:tcW w:w="5528" w:type="dxa"/>
          </w:tcPr>
          <w:p w:rsidR="009E0CC2" w:rsidRPr="00672D13" w:rsidRDefault="00BB7D04" w:rsidP="00BB7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Мезенцева Ева Владимировна</w:t>
            </w:r>
            <w:r w:rsidR="008E503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E0CC2" w:rsidRPr="00672D13" w:rsidTr="002D3919">
        <w:tc>
          <w:tcPr>
            <w:tcW w:w="675" w:type="dxa"/>
          </w:tcPr>
          <w:p w:rsidR="009E0CC2" w:rsidRPr="00672D13" w:rsidRDefault="009E0CC2" w:rsidP="00672D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D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72D13" w:rsidRPr="00672D1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9E0CC2" w:rsidRPr="00672D13" w:rsidRDefault="009E0C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9E0CC2" w:rsidRPr="00672D13" w:rsidRDefault="00BB7D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Смурыгин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Игоревыч</w:t>
            </w:r>
            <w:proofErr w:type="spellEnd"/>
          </w:p>
        </w:tc>
      </w:tr>
    </w:tbl>
    <w:p w:rsidR="002D3919" w:rsidRPr="00672D13" w:rsidRDefault="002D3919">
      <w:pPr>
        <w:rPr>
          <w:rFonts w:ascii="Times New Roman" w:hAnsi="Times New Roman" w:cs="Times New Roman"/>
          <w:sz w:val="32"/>
          <w:szCs w:val="32"/>
        </w:rPr>
      </w:pPr>
    </w:p>
    <w:sectPr w:rsidR="002D3919" w:rsidRPr="00672D13" w:rsidSect="006A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19"/>
    <w:rsid w:val="00067F65"/>
    <w:rsid w:val="001B0B90"/>
    <w:rsid w:val="00212198"/>
    <w:rsid w:val="002D3919"/>
    <w:rsid w:val="00517208"/>
    <w:rsid w:val="00650C02"/>
    <w:rsid w:val="00672D13"/>
    <w:rsid w:val="006A757C"/>
    <w:rsid w:val="008D424D"/>
    <w:rsid w:val="008E5034"/>
    <w:rsid w:val="009E0CC2"/>
    <w:rsid w:val="009F5532"/>
    <w:rsid w:val="00BB7D04"/>
    <w:rsid w:val="00C23D4C"/>
    <w:rsid w:val="00E2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2015-10-07T12:23:00Z</cp:lastPrinted>
  <dcterms:created xsi:type="dcterms:W3CDTF">2020-11-23T13:10:00Z</dcterms:created>
  <dcterms:modified xsi:type="dcterms:W3CDTF">2020-11-23T13:13:00Z</dcterms:modified>
</cp:coreProperties>
</file>