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80" w:rsidRDefault="001E758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F372B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43D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55</w:t>
      </w:r>
    </w:p>
    <w:p w:rsidR="00B155D6" w:rsidRPr="00322C04" w:rsidRDefault="00B155D6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Степана Передерия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004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от «____»__________</w:t>
      </w:r>
      <w:bookmarkStart w:id="0" w:name="_GoBack"/>
      <w:bookmarkEnd w:id="0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F372B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43D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55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(в дальнейшем – </w:t>
      </w:r>
      <w:r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9C1A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Школа»</w:t>
      </w:r>
      <w:r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="00AF4DD8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лицензии </w:t>
      </w:r>
      <w:r w:rsidR="00A43D11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осуществление образовательной деятельности № 0</w:t>
      </w:r>
      <w:r w:rsidR="000040E7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9758</w:t>
      </w:r>
      <w:r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="009A1213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министерством образования, науки и молодежной политики </w:t>
      </w:r>
      <w:r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Краснодарского края </w:t>
      </w:r>
      <w:r w:rsidR="000040E7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</w:t>
      </w:r>
      <w:r w:rsidR="00A43D11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февраля 202</w:t>
      </w:r>
      <w:r w:rsidR="000040E7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A43D11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9A1213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F4DD8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A1213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</w:t>
      </w:r>
      <w:r w:rsidR="00A43D11"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03490</w:t>
      </w:r>
      <w:r w:rsidRPr="009C1A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выданного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инистерством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и науки Краснодарского края  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>06 ноября 2015 г.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A43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Якубовской Валентины Павловны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нию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     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AA2890" w:rsidRDefault="00D15927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________________, права на пол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A90D26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="00A3118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BA4FB2" w:rsidRDefault="00AA2890" w:rsidP="00A311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зультатам промежуточного (годового) контроля Школа переводит Обучающегося в следу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="00A3118C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90D26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A90D26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A90D26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A90D26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</w:t>
      </w:r>
      <w:r w:rsidR="009331D5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оставляет за собой право обратиться в органы исполнительной власти, опеки и попечительс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6585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3.1. Родители </w:t>
      </w:r>
      <w:proofErr w:type="gramStart"/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A90D26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 </w:t>
      </w:r>
    </w:p>
    <w:p w:rsidR="00AA2890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за свой счет предметами, необходимыми для образовател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="00A84728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мой  и т. п.) в количестве, соответствующем возрасту и потребностям Обучающегося; </w:t>
      </w:r>
      <w:proofErr w:type="gramEnd"/>
    </w:p>
    <w:p w:rsidR="007A2F41" w:rsidRPr="00A90D26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Устава и правил внутре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вии с законодательством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Федерации.</w:t>
      </w:r>
      <w:proofErr w:type="gramEnd"/>
    </w:p>
    <w:p w:rsidR="009B367A" w:rsidRPr="00A90D26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Школы.   </w:t>
      </w:r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05313E" w:rsidRDefault="0005313E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313E" w:rsidRDefault="0005313E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313E" w:rsidRDefault="0005313E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Родители имеют право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просить обеспечить 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A90D26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согласие на привлечение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Pr="00A90D26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3118C" w:rsidRPr="00A90D26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</w:t>
      </w:r>
      <w:r w:rsidR="00A3118C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 классного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циях;</w:t>
      </w:r>
    </w:p>
    <w:p w:rsidR="00AA2890" w:rsidRPr="00A90D26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 w:rsidRPr="00A90D26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A90D26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присутс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вовать (с разрешения администрации и согласия учителя) на уроках, посещать Школу и 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 (педсовет) в случае несогласия с решением или действием адм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A90D26" w:rsidRDefault="00AA2890" w:rsidP="003265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A90D26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образовательную, воспитательную и административную деятельность Школы;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стоящего договора  обжаловать действия Школы  в установленном порядке учредителю Шк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лы 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щения ущерба, нанесенного в результате  ненадлежащего исполнения Школой своих обяза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  <w:r w:rsidR="00447E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47EE5" w:rsidRPr="00C252CF" w:rsidRDefault="00447EE5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</w:t>
      </w:r>
      <w:r w:rsidR="00372D3E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ить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первый урок за 15 минут до звонка;</w:t>
      </w:r>
    </w:p>
    <w:p w:rsidR="00447EE5" w:rsidRPr="00C252CF" w:rsidRDefault="00447EE5" w:rsidP="00372D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приходить на занятия в школьной форме (установленного образца)</w:t>
      </w:r>
      <w:r w:rsidR="007D2EF5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</w:t>
      </w:r>
      <w:r w:rsidR="00C252CF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 актом Школы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 необходимыми   для обучения принадлежностями;</w:t>
      </w:r>
    </w:p>
    <w:p w:rsidR="00AA2890" w:rsidRPr="00C252C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C252CF" w:rsidRDefault="00372D3E" w:rsidP="0037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AA28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="00AA28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AA28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="00AA28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</w:t>
      </w:r>
      <w:r w:rsidR="009C1A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47EE5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47EE5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="00447EE5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447EE5" w:rsidRPr="00C252C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447EE5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числе и через интернет - ресурсы)</w:t>
      </w:r>
      <w:r w:rsidR="00AA2890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C252C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C252C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C252C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252CF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образовательного стандарта, на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выбор  формы получения </w:t>
      </w:r>
      <w:proofErr w:type="spellStart"/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</w:t>
      </w:r>
      <w:proofErr w:type="spellEnd"/>
      <w:proofErr w:type="gramEnd"/>
      <w:r w:rsidR="007D2E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азования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рующими образовательную, воспитательную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C1A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5.1. Условия, на кото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>рых заключен настоящий договор</w:t>
      </w:r>
      <w:r w:rsidR="00447E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F3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058E7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F372BD">
              <w:rPr>
                <w:sz w:val="18"/>
                <w:szCs w:val="18"/>
                <w:lang w:eastAsia="ru-RU"/>
              </w:rPr>
              <w:t xml:space="preserve">автономное </w:t>
            </w:r>
            <w:r w:rsidRPr="00BC696A">
              <w:rPr>
                <w:sz w:val="18"/>
                <w:szCs w:val="18"/>
                <w:lang w:eastAsia="ru-RU"/>
              </w:rPr>
              <w:t>общеобразов</w:t>
            </w:r>
            <w:r w:rsidRPr="00BC696A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 xml:space="preserve">тельное учреждение </w:t>
            </w:r>
            <w:proofErr w:type="gramStart"/>
            <w:r w:rsidRPr="00BC696A">
              <w:rPr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E058E7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образования город Краснодар средняя</w:t>
            </w:r>
          </w:p>
          <w:p w:rsidR="00EA24ED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 общеобразовательная школа № </w:t>
            </w:r>
            <w:r w:rsidR="00575CD0">
              <w:rPr>
                <w:sz w:val="18"/>
                <w:szCs w:val="18"/>
                <w:lang w:eastAsia="ru-RU"/>
              </w:rPr>
              <w:t>55</w:t>
            </w:r>
          </w:p>
          <w:p w:rsidR="001579EA" w:rsidRPr="00BC696A" w:rsidRDefault="001579EA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имени Степана Передерия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Default="00F372BD" w:rsidP="00A90D26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</w:t>
            </w:r>
            <w:r w:rsidR="004367E9" w:rsidRPr="00BC696A">
              <w:rPr>
                <w:sz w:val="18"/>
                <w:szCs w:val="18"/>
                <w:lang w:eastAsia="ru-RU"/>
              </w:rPr>
              <w:t>Директор М</w:t>
            </w:r>
            <w:r>
              <w:rPr>
                <w:sz w:val="18"/>
                <w:szCs w:val="18"/>
                <w:lang w:eastAsia="ru-RU"/>
              </w:rPr>
              <w:t>А</w:t>
            </w:r>
            <w:r w:rsidR="004367E9" w:rsidRPr="00BC696A">
              <w:rPr>
                <w:sz w:val="18"/>
                <w:szCs w:val="18"/>
                <w:lang w:eastAsia="ru-RU"/>
              </w:rPr>
              <w:t xml:space="preserve">ОУ СОШ № </w:t>
            </w:r>
            <w:r w:rsidR="00575CD0">
              <w:rPr>
                <w:sz w:val="18"/>
                <w:szCs w:val="18"/>
                <w:lang w:eastAsia="ru-RU"/>
              </w:rPr>
              <w:t>55</w:t>
            </w:r>
          </w:p>
          <w:p w:rsidR="00F372BD" w:rsidRPr="00BC696A" w:rsidRDefault="00F372BD" w:rsidP="00A90D26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</w:p>
          <w:p w:rsidR="00EA24ED" w:rsidRPr="00BC696A" w:rsidRDefault="00F372B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_________    </w:t>
            </w:r>
            <w:r w:rsidR="00575CD0">
              <w:rPr>
                <w:rFonts w:ascii="Times New Roman" w:hAnsi="Times New Roman" w:cs="Times New Roman"/>
                <w:sz w:val="18"/>
                <w:szCs w:val="18"/>
              </w:rPr>
              <w:t>В.П. Якубовская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A24ED" w:rsidRPr="00BC696A" w:rsidRDefault="00F372B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890"/>
    <w:rsid w:val="000040E7"/>
    <w:rsid w:val="000067E0"/>
    <w:rsid w:val="00024DBB"/>
    <w:rsid w:val="0005313E"/>
    <w:rsid w:val="000616EF"/>
    <w:rsid w:val="00066C60"/>
    <w:rsid w:val="00087A1C"/>
    <w:rsid w:val="000A7323"/>
    <w:rsid w:val="000B3457"/>
    <w:rsid w:val="000C4989"/>
    <w:rsid w:val="000D2E8F"/>
    <w:rsid w:val="00120419"/>
    <w:rsid w:val="001579EA"/>
    <w:rsid w:val="001D408F"/>
    <w:rsid w:val="001E7580"/>
    <w:rsid w:val="00215E54"/>
    <w:rsid w:val="002253C5"/>
    <w:rsid w:val="00290456"/>
    <w:rsid w:val="002B59CF"/>
    <w:rsid w:val="002F767B"/>
    <w:rsid w:val="00322C04"/>
    <w:rsid w:val="00326585"/>
    <w:rsid w:val="00337E83"/>
    <w:rsid w:val="003613E5"/>
    <w:rsid w:val="00372D3E"/>
    <w:rsid w:val="003A6072"/>
    <w:rsid w:val="003C6669"/>
    <w:rsid w:val="004367E9"/>
    <w:rsid w:val="00447EE5"/>
    <w:rsid w:val="004B236F"/>
    <w:rsid w:val="004C0A06"/>
    <w:rsid w:val="004D3D68"/>
    <w:rsid w:val="00510171"/>
    <w:rsid w:val="00541F44"/>
    <w:rsid w:val="00556E69"/>
    <w:rsid w:val="00575CD0"/>
    <w:rsid w:val="005E7D01"/>
    <w:rsid w:val="00603B65"/>
    <w:rsid w:val="006354F4"/>
    <w:rsid w:val="0064691F"/>
    <w:rsid w:val="006565C1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71577"/>
    <w:rsid w:val="00784995"/>
    <w:rsid w:val="007A2F41"/>
    <w:rsid w:val="007D2EF5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A1213"/>
    <w:rsid w:val="009B367A"/>
    <w:rsid w:val="009C1A90"/>
    <w:rsid w:val="00A3118C"/>
    <w:rsid w:val="00A43D11"/>
    <w:rsid w:val="00A84728"/>
    <w:rsid w:val="00A90D26"/>
    <w:rsid w:val="00A92D0B"/>
    <w:rsid w:val="00AA2890"/>
    <w:rsid w:val="00AF4C01"/>
    <w:rsid w:val="00AF4DD8"/>
    <w:rsid w:val="00B155D6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252CF"/>
    <w:rsid w:val="00C31F64"/>
    <w:rsid w:val="00C44691"/>
    <w:rsid w:val="00C705C8"/>
    <w:rsid w:val="00C73C7F"/>
    <w:rsid w:val="00CB25A8"/>
    <w:rsid w:val="00CE3889"/>
    <w:rsid w:val="00D15927"/>
    <w:rsid w:val="00D3084C"/>
    <w:rsid w:val="00D62712"/>
    <w:rsid w:val="00D77DAD"/>
    <w:rsid w:val="00DF5131"/>
    <w:rsid w:val="00E058E7"/>
    <w:rsid w:val="00E560AC"/>
    <w:rsid w:val="00EA24ED"/>
    <w:rsid w:val="00EA692D"/>
    <w:rsid w:val="00EC5D54"/>
    <w:rsid w:val="00EF0A61"/>
    <w:rsid w:val="00F0442D"/>
    <w:rsid w:val="00F21A45"/>
    <w:rsid w:val="00F3634A"/>
    <w:rsid w:val="00F372BD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55NV</cp:lastModifiedBy>
  <cp:revision>24</cp:revision>
  <cp:lastPrinted>2022-03-21T09:41:00Z</cp:lastPrinted>
  <dcterms:created xsi:type="dcterms:W3CDTF">2017-11-28T15:49:00Z</dcterms:created>
  <dcterms:modified xsi:type="dcterms:W3CDTF">2022-03-21T09:59:00Z</dcterms:modified>
</cp:coreProperties>
</file>