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8C46" w14:textId="77777777" w:rsidR="00121647" w:rsidRDefault="00121647" w:rsidP="007C345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7E3B35" w14:textId="77777777" w:rsidR="00121647" w:rsidRDefault="00121647" w:rsidP="007C345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17F336" w14:textId="4C0913C2" w:rsidR="00D10D39" w:rsidRPr="00A1115D" w:rsidRDefault="007D450B" w:rsidP="001216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15D">
        <w:rPr>
          <w:rFonts w:ascii="Times New Roman" w:hAnsi="Times New Roman" w:cs="Times New Roman"/>
          <w:sz w:val="28"/>
          <w:szCs w:val="28"/>
        </w:rPr>
        <w:t>День Неизвестного с</w:t>
      </w:r>
      <w:r w:rsidR="00447CF7" w:rsidRPr="00A1115D">
        <w:rPr>
          <w:rFonts w:ascii="Times New Roman" w:hAnsi="Times New Roman" w:cs="Times New Roman"/>
          <w:sz w:val="28"/>
          <w:szCs w:val="28"/>
        </w:rPr>
        <w:t xml:space="preserve">олдата пройдет в России 3 декабря </w:t>
      </w:r>
      <w:r w:rsidR="00D10D39" w:rsidRPr="00A1115D">
        <w:rPr>
          <w:rFonts w:ascii="Times New Roman" w:hAnsi="Times New Roman" w:cs="Times New Roman"/>
          <w:sz w:val="28"/>
          <w:szCs w:val="28"/>
        </w:rPr>
        <w:t>в 7 раз, хотя мировая традиция памяти неопознанных героев существует давно.</w:t>
      </w:r>
      <w:r w:rsidR="00447CF7" w:rsidRPr="00A1115D">
        <w:rPr>
          <w:rFonts w:ascii="Times New Roman" w:hAnsi="Times New Roman" w:cs="Times New Roman"/>
          <w:sz w:val="28"/>
          <w:szCs w:val="28"/>
        </w:rPr>
        <w:t xml:space="preserve"> </w:t>
      </w:r>
      <w:r w:rsidR="00D10D39" w:rsidRPr="00A111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D0DBD" w14:textId="7D5ECA7C" w:rsidR="00121647" w:rsidRPr="00A1115D" w:rsidRDefault="00121647" w:rsidP="00121647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115D">
        <w:rPr>
          <w:rFonts w:ascii="Times New Roman" w:hAnsi="Times New Roman" w:cs="Times New Roman"/>
          <w:sz w:val="28"/>
          <w:szCs w:val="28"/>
          <w:lang w:val="ru-RU"/>
        </w:rPr>
        <w:t>В нашей школе п</w:t>
      </w:r>
      <w:r w:rsidR="00447CF7" w:rsidRPr="00A1115D">
        <w:rPr>
          <w:rFonts w:ascii="Times New Roman" w:hAnsi="Times New Roman" w:cs="Times New Roman"/>
          <w:sz w:val="28"/>
          <w:szCs w:val="28"/>
          <w:lang w:val="ru-RU"/>
        </w:rPr>
        <w:t>амятный день</w:t>
      </w:r>
      <w:r w:rsidR="00447CF7" w:rsidRPr="00A1115D">
        <w:rPr>
          <w:rFonts w:ascii="Times New Roman" w:hAnsi="Times New Roman" w:cs="Times New Roman"/>
          <w:sz w:val="28"/>
          <w:szCs w:val="28"/>
        </w:rPr>
        <w:t xml:space="preserve"> начнется с</w:t>
      </w:r>
      <w:r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информационной </w:t>
      </w:r>
      <w:proofErr w:type="spellStart"/>
      <w:r w:rsidRPr="00A1115D">
        <w:rPr>
          <w:rFonts w:ascii="Times New Roman" w:hAnsi="Times New Roman" w:cs="Times New Roman"/>
          <w:sz w:val="28"/>
          <w:szCs w:val="28"/>
          <w:lang w:val="ru-RU"/>
        </w:rPr>
        <w:t>радиопятиминутки</w:t>
      </w:r>
      <w:proofErr w:type="spellEnd"/>
      <w:r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. Учащиеся 8б и 5в классов примут участие в  </w:t>
      </w:r>
      <w:r w:rsidRPr="00A1115D">
        <w:rPr>
          <w:rFonts w:ascii="Times New Roman" w:hAnsi="Times New Roman" w:cs="Times New Roman"/>
          <w:sz w:val="28"/>
          <w:szCs w:val="28"/>
        </w:rPr>
        <w:t xml:space="preserve"> торжественно</w:t>
      </w:r>
      <w:r w:rsidRPr="00A1115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1115D">
        <w:rPr>
          <w:rFonts w:ascii="Times New Roman" w:hAnsi="Times New Roman" w:cs="Times New Roman"/>
          <w:sz w:val="28"/>
          <w:szCs w:val="28"/>
        </w:rPr>
        <w:t xml:space="preserve"> </w:t>
      </w:r>
      <w:r w:rsidRPr="00A1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</w:t>
      </w:r>
      <w:proofErr w:type="spellStart"/>
      <w:r w:rsidRPr="00A1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озложени</w:t>
      </w:r>
      <w:proofErr w:type="spellEnd"/>
      <w:r w:rsidR="00A1115D" w:rsidRPr="00A1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</w:t>
      </w:r>
      <w:r w:rsidRPr="00A1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цветов к мемориалу защитника города Краснодара  С.Д. Передерия,</w:t>
      </w:r>
      <w:r w:rsidRPr="00A1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имя которого носит наша школа и </w:t>
      </w:r>
      <w:r w:rsidRPr="00A1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мемориальной доске имени С.Д. Передерия</w:t>
      </w:r>
    </w:p>
    <w:p w14:paraId="00000011" w14:textId="4394F8C1" w:rsidR="00196629" w:rsidRPr="00A1115D" w:rsidRDefault="00447CF7" w:rsidP="001216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15D">
        <w:rPr>
          <w:rFonts w:ascii="Times New Roman" w:hAnsi="Times New Roman" w:cs="Times New Roman"/>
          <w:sz w:val="28"/>
          <w:szCs w:val="28"/>
        </w:rPr>
        <w:t xml:space="preserve">В </w:t>
      </w:r>
      <w:r w:rsidR="00121647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МБОУ СОШ № 55 во всех классных коллективах пройдут </w:t>
      </w:r>
      <w:r w:rsidRPr="00A1115D">
        <w:rPr>
          <w:rFonts w:ascii="Times New Roman" w:hAnsi="Times New Roman" w:cs="Times New Roman"/>
          <w:sz w:val="28"/>
          <w:szCs w:val="28"/>
        </w:rPr>
        <w:t xml:space="preserve">тематические Уроки Памяти. Также </w:t>
      </w:r>
      <w:r w:rsidR="007D450B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в группе Поискового Движения России </w:t>
      </w:r>
      <w:hyperlink r:id="rId4" w:history="1">
        <w:r w:rsidR="007D450B" w:rsidRPr="00A1115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https://vk.com/rfpoisk</w:t>
        </w:r>
      </w:hyperlink>
      <w:r w:rsidR="007D450B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и на сайте Года памяти и славы </w:t>
      </w:r>
      <w:hyperlink r:id="rId5" w:history="1">
        <w:r w:rsidR="007D450B" w:rsidRPr="00A1115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год2020.рф</w:t>
        </w:r>
      </w:hyperlink>
      <w:r w:rsidR="007D450B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D39" w:rsidRPr="00A1115D">
        <w:rPr>
          <w:rFonts w:ascii="Times New Roman" w:hAnsi="Times New Roman" w:cs="Times New Roman"/>
          <w:sz w:val="28"/>
          <w:szCs w:val="28"/>
          <w:lang w:val="ru-RU"/>
        </w:rPr>
        <w:t>каждый сможет пройти онлайн тест на знание историче</w:t>
      </w:r>
      <w:r w:rsidR="00881024" w:rsidRPr="00A1115D">
        <w:rPr>
          <w:rFonts w:ascii="Times New Roman" w:hAnsi="Times New Roman" w:cs="Times New Roman"/>
          <w:sz w:val="28"/>
          <w:szCs w:val="28"/>
          <w:lang w:val="ru-RU"/>
        </w:rPr>
        <w:t>ских фактов, связанных с памятной датой</w:t>
      </w:r>
      <w:r w:rsidR="0066253F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81024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50B" w:rsidRPr="00A1115D">
        <w:rPr>
          <w:rFonts w:ascii="Times New Roman" w:hAnsi="Times New Roman" w:cs="Times New Roman"/>
          <w:sz w:val="28"/>
          <w:szCs w:val="28"/>
        </w:rPr>
        <w:t>День Неизвестно с</w:t>
      </w:r>
      <w:r w:rsidR="00881024" w:rsidRPr="00A1115D">
        <w:rPr>
          <w:rFonts w:ascii="Times New Roman" w:hAnsi="Times New Roman" w:cs="Times New Roman"/>
          <w:sz w:val="28"/>
          <w:szCs w:val="28"/>
        </w:rPr>
        <w:t>олдата</w:t>
      </w:r>
      <w:r w:rsidR="00D10D39" w:rsidRPr="00A1115D">
        <w:rPr>
          <w:rFonts w:ascii="Times New Roman" w:hAnsi="Times New Roman" w:cs="Times New Roman"/>
          <w:sz w:val="28"/>
          <w:szCs w:val="28"/>
        </w:rPr>
        <w:t xml:space="preserve"> </w:t>
      </w:r>
      <w:r w:rsidR="0066253F" w:rsidRPr="00A1115D">
        <w:rPr>
          <w:rFonts w:ascii="Times New Roman" w:hAnsi="Times New Roman" w:cs="Times New Roman"/>
          <w:sz w:val="28"/>
          <w:szCs w:val="28"/>
        </w:rPr>
        <w:t>-</w:t>
      </w:r>
      <w:r w:rsidR="0066253F" w:rsidRPr="00A1115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6253F" w:rsidRPr="00A1115D">
        <w:rPr>
          <w:rFonts w:ascii="Times New Roman" w:hAnsi="Times New Roman" w:cs="Times New Roman"/>
          <w:sz w:val="28"/>
          <w:szCs w:val="28"/>
          <w:lang w:val="ru-RU"/>
        </w:rPr>
        <w:t>в России, а также</w:t>
      </w:r>
      <w:r w:rsidR="00D10D39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53F" w:rsidRPr="00A1115D">
        <w:rPr>
          <w:rFonts w:ascii="Times New Roman" w:hAnsi="Times New Roman" w:cs="Times New Roman"/>
          <w:sz w:val="28"/>
          <w:szCs w:val="28"/>
          <w:lang w:val="ru-RU"/>
        </w:rPr>
        <w:t>традицией памяти неизвестных солдат в</w:t>
      </w:r>
      <w:r w:rsidR="00D10D39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других стран</w:t>
      </w:r>
      <w:r w:rsidR="0066253F" w:rsidRPr="00A1115D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D10D39" w:rsidRPr="00A1115D">
        <w:rPr>
          <w:rFonts w:ascii="Times New Roman" w:hAnsi="Times New Roman" w:cs="Times New Roman"/>
          <w:sz w:val="28"/>
          <w:szCs w:val="28"/>
        </w:rPr>
        <w:t>.</w:t>
      </w:r>
      <w:r w:rsidR="00D10D39"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9DC0DD5" w14:textId="47769439" w:rsidR="00D10D39" w:rsidRDefault="00D10D39" w:rsidP="007C345F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15D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помнить героев, бойцов, сражавшихся за нашу страну, их подвиг, несмотря на то, что их имена остались неизвестными! </w:t>
      </w:r>
    </w:p>
    <w:p w14:paraId="5B0D970B" w14:textId="77777777" w:rsidR="00121647" w:rsidRDefault="00121647" w:rsidP="007C345F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</w:p>
    <w:p w14:paraId="62FB76EB" w14:textId="77777777" w:rsidR="007C345F" w:rsidRPr="00EE410A" w:rsidRDefault="007C345F" w:rsidP="007C345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преддверии Дня Неизвестного солдата на сайте Года памяти и славы появился тест на знание традиции памяти о неизвсетных воинах, основных исторических фактах о Великой Отечественной войне. Сможешь ли ты ответить на простые вопросы по отечественной и мировой истории? Проверь себя по ссылке </w:t>
      </w:r>
      <w:hyperlink r:id="rId6" w:history="1">
        <w:r w:rsidRPr="00EE410A">
          <w:rPr>
            <w:rStyle w:val="a5"/>
            <w:rFonts w:ascii="Times New Roman" w:hAnsi="Times New Roman" w:cs="Times New Roman"/>
            <w:sz w:val="28"/>
            <w:szCs w:val="28"/>
          </w:rPr>
          <w:t>http://год2020.рф/деньнеизвестногосолдата</w:t>
        </w:r>
      </w:hyperlink>
      <w:r w:rsidRPr="00EE41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возможно, некоторые ответы станут новым знанием для тебя. </w:t>
      </w:r>
    </w:p>
    <w:p w14:paraId="640DF0B5" w14:textId="77777777" w:rsidR="007C345F" w:rsidRDefault="007C345F" w:rsidP="007C345F"/>
    <w:p w14:paraId="39483EBA" w14:textId="77777777" w:rsidR="007C345F" w:rsidRPr="007C345F" w:rsidRDefault="007C345F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14:paraId="239B3BD1" w14:textId="77777777" w:rsidR="007C345F" w:rsidRPr="00D334A0" w:rsidRDefault="007C345F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sectPr w:rsidR="007C345F" w:rsidRPr="00D334A0" w:rsidSect="009520FB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9"/>
    <w:rsid w:val="00121647"/>
    <w:rsid w:val="00196629"/>
    <w:rsid w:val="002E3216"/>
    <w:rsid w:val="003D262B"/>
    <w:rsid w:val="00447CF7"/>
    <w:rsid w:val="00542F5C"/>
    <w:rsid w:val="0066253F"/>
    <w:rsid w:val="007C345F"/>
    <w:rsid w:val="007D450B"/>
    <w:rsid w:val="00840D53"/>
    <w:rsid w:val="00881024"/>
    <w:rsid w:val="00883A57"/>
    <w:rsid w:val="009520FB"/>
    <w:rsid w:val="00A1115D"/>
    <w:rsid w:val="00A3449A"/>
    <w:rsid w:val="00D10D39"/>
    <w:rsid w:val="00D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70C2"/>
  <w15:docId w15:val="{634570BA-B59F-4AF6-A86A-9814E95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D4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76;2020.&#1088;&#1092;/&#1076;&#1077;&#1085;&#1100;&#1085;&#1077;&#1080;&#1079;&#1074;&#1077;&#1089;&#1090;&#1085;&#1086;&#1075;&#1086;&#1089;&#1086;&#1083;&#1076;&#1072;&#1090;&#1072;" TargetMode="External"/><Relationship Id="rId5" Type="http://schemas.openxmlformats.org/officeDocument/2006/relationships/hyperlink" Target="https://&#1075;&#1086;&#1076;2020.&#1088;&#1092;/" TargetMode="External"/><Relationship Id="rId4" Type="http://schemas.openxmlformats.org/officeDocument/2006/relationships/hyperlink" Target="https://vk.com/rfpo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Анастасия</dc:creator>
  <cp:lastModifiedBy>лена</cp:lastModifiedBy>
  <cp:revision>3</cp:revision>
  <dcterms:created xsi:type="dcterms:W3CDTF">2020-12-02T17:15:00Z</dcterms:created>
  <dcterms:modified xsi:type="dcterms:W3CDTF">2020-12-03T06:17:00Z</dcterms:modified>
</cp:coreProperties>
</file>