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7B636" w14:textId="3153D7BB" w:rsidR="00FE73F1" w:rsidRDefault="00FE73F1" w:rsidP="00FE73F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FE73F1">
        <w:rPr>
          <w:rFonts w:ascii="Times New Roman" w:hAnsi="Times New Roman" w:cs="Times New Roman"/>
          <w:b/>
          <w:sz w:val="32"/>
          <w:szCs w:val="28"/>
        </w:rPr>
        <w:t>УЧЕБНО-МЕТОДИЧЕСКИЕ КОМПЛЕКСЫ</w:t>
      </w:r>
      <w:r w:rsidR="00575694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FE73F1">
        <w:rPr>
          <w:rFonts w:ascii="Times New Roman" w:hAnsi="Times New Roman" w:cs="Times New Roman"/>
          <w:b/>
          <w:sz w:val="32"/>
          <w:szCs w:val="28"/>
        </w:rPr>
        <w:t xml:space="preserve">НАЧАЛЬНОЙ ШКОЛЫ </w:t>
      </w:r>
      <w:r w:rsidR="00575694">
        <w:rPr>
          <w:rFonts w:ascii="Times New Roman" w:hAnsi="Times New Roman" w:cs="Times New Roman"/>
          <w:b/>
          <w:sz w:val="32"/>
          <w:szCs w:val="28"/>
        </w:rPr>
        <w:t>МБОУ СОШ №55</w:t>
      </w:r>
    </w:p>
    <w:p w14:paraId="7B8B8274" w14:textId="77777777" w:rsidR="00FE73F1" w:rsidRPr="00FE73F1" w:rsidRDefault="00FE73F1" w:rsidP="00FE73F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3218A5C9" w14:textId="77777777" w:rsidR="00944C51" w:rsidRPr="00575694" w:rsidRDefault="00DD124D" w:rsidP="00FE73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5694">
        <w:rPr>
          <w:rFonts w:ascii="Times New Roman" w:hAnsi="Times New Roman" w:cs="Times New Roman"/>
          <w:b/>
          <w:sz w:val="28"/>
          <w:szCs w:val="28"/>
          <w:u w:val="single"/>
        </w:rPr>
        <w:t>АННОТАЦИЯ К РАБОЧИМ ПРОГРАММАМ 1-ОГО КЛАССА</w:t>
      </w:r>
    </w:p>
    <w:p w14:paraId="7AE7440F" w14:textId="264BEF2A" w:rsidR="0038359A" w:rsidRDefault="0038359A" w:rsidP="005756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DD124D">
        <w:rPr>
          <w:rFonts w:ascii="Times New Roman" w:hAnsi="Times New Roman" w:cs="Times New Roman"/>
          <w:b/>
          <w:sz w:val="28"/>
          <w:szCs w:val="28"/>
        </w:rPr>
        <w:t>по 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 для 1 класса составлена на основе авторской программы Л.Е.Журовой и А.О.Евдокимовой «Обучение грамоте»</w:t>
      </w:r>
      <w:r w:rsidR="0057569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авторской программы С.В.Иванова, А.О.Евдокимовой, М.И.Кузнецовой «Русский язык», утвержденной Министерством образования РФ в соответствии с требованиями Федерального компонента государственного стандарта начального образования.</w:t>
      </w:r>
    </w:p>
    <w:p w14:paraId="152AECC3" w14:textId="77777777" w:rsidR="0038359A" w:rsidRDefault="00343FC2" w:rsidP="00575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 – 5. За год – 165.</w:t>
      </w:r>
    </w:p>
    <w:p w14:paraId="2AC9AB50" w14:textId="77777777" w:rsidR="00343FC2" w:rsidRDefault="00343FC2" w:rsidP="00575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  – начальное общее .</w:t>
      </w:r>
    </w:p>
    <w:p w14:paraId="15BDF7ED" w14:textId="77777777" w:rsidR="00343FC2" w:rsidRDefault="00343FC2" w:rsidP="003835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DD0D19" w14:textId="77777777" w:rsidR="0038359A" w:rsidRDefault="0038359A" w:rsidP="005756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Рабочая программа по </w:t>
      </w:r>
      <w:r w:rsidRPr="00DD124D">
        <w:rPr>
          <w:rFonts w:ascii="Times New Roman" w:hAnsi="Times New Roman" w:cs="Times New Roman"/>
          <w:b/>
          <w:sz w:val="28"/>
          <w:szCs w:val="28"/>
        </w:rPr>
        <w:t>литературному чтению</w:t>
      </w:r>
      <w:r>
        <w:rPr>
          <w:rFonts w:ascii="Times New Roman" w:hAnsi="Times New Roman" w:cs="Times New Roman"/>
          <w:sz w:val="28"/>
          <w:szCs w:val="28"/>
        </w:rPr>
        <w:t xml:space="preserve">  для 1 класса составлена на основе авторской программы Л.А.Ефросининой «Литературное чтение», утвержденной Министерством образования РФ в соответствии с требованиями Федерального компонента государственного стандарта начального образования.</w:t>
      </w:r>
    </w:p>
    <w:p w14:paraId="424C554B" w14:textId="77777777" w:rsidR="00343FC2" w:rsidRDefault="00343FC2" w:rsidP="00575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 – 4. За год – 132.</w:t>
      </w:r>
    </w:p>
    <w:p w14:paraId="0570F697" w14:textId="77777777" w:rsidR="00343FC2" w:rsidRDefault="00343FC2" w:rsidP="00575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  – начальное общее .</w:t>
      </w:r>
    </w:p>
    <w:p w14:paraId="59B0B840" w14:textId="77777777" w:rsidR="0038359A" w:rsidRDefault="0038359A" w:rsidP="003835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994E55" w14:textId="77777777" w:rsidR="0038359A" w:rsidRDefault="0038359A" w:rsidP="005756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Pr="00DD124D">
        <w:rPr>
          <w:rFonts w:ascii="Times New Roman" w:hAnsi="Times New Roman" w:cs="Times New Roman"/>
          <w:b/>
          <w:sz w:val="28"/>
          <w:szCs w:val="28"/>
        </w:rPr>
        <w:t>математике</w:t>
      </w:r>
      <w:r>
        <w:rPr>
          <w:rFonts w:ascii="Times New Roman" w:hAnsi="Times New Roman" w:cs="Times New Roman"/>
          <w:sz w:val="28"/>
          <w:szCs w:val="28"/>
        </w:rPr>
        <w:t xml:space="preserve">  для 1 класса составлена на основе авторской программы  </w:t>
      </w:r>
      <w:r w:rsidR="00343FC2">
        <w:rPr>
          <w:rFonts w:ascii="Times New Roman" w:hAnsi="Times New Roman" w:cs="Times New Roman"/>
          <w:sz w:val="28"/>
          <w:szCs w:val="28"/>
        </w:rPr>
        <w:t>В.Н.Рудницкая</w:t>
      </w:r>
      <w:r>
        <w:rPr>
          <w:rFonts w:ascii="Times New Roman" w:hAnsi="Times New Roman" w:cs="Times New Roman"/>
          <w:sz w:val="28"/>
          <w:szCs w:val="28"/>
        </w:rPr>
        <w:t xml:space="preserve"> «Математика» - концепция «Начальная школа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38359A">
        <w:rPr>
          <w:rFonts w:ascii="Times New Roman" w:hAnsi="Times New Roman" w:cs="Times New Roman"/>
          <w:sz w:val="28"/>
          <w:szCs w:val="28"/>
        </w:rPr>
        <w:t xml:space="preserve"> </w:t>
      </w:r>
      <w:r w:rsidR="00343FC2">
        <w:rPr>
          <w:rFonts w:ascii="Times New Roman" w:hAnsi="Times New Roman" w:cs="Times New Roman"/>
          <w:sz w:val="28"/>
          <w:szCs w:val="28"/>
        </w:rPr>
        <w:t>века</w:t>
      </w:r>
      <w:r>
        <w:rPr>
          <w:rFonts w:ascii="Times New Roman" w:hAnsi="Times New Roman" w:cs="Times New Roman"/>
          <w:sz w:val="28"/>
          <w:szCs w:val="28"/>
        </w:rPr>
        <w:t>», утвержденной Министерством образования РФ в соответствии с требованиями Федерального компонента государственного стандарта начального образования.</w:t>
      </w:r>
    </w:p>
    <w:p w14:paraId="735EFFF9" w14:textId="77777777" w:rsidR="00343FC2" w:rsidRDefault="00343FC2" w:rsidP="00575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 – 4. За год – 132.</w:t>
      </w:r>
    </w:p>
    <w:p w14:paraId="1E8EDF48" w14:textId="77777777" w:rsidR="00343FC2" w:rsidRDefault="00343FC2" w:rsidP="00575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  – начальное общее .</w:t>
      </w:r>
    </w:p>
    <w:p w14:paraId="6A188F51" w14:textId="77777777" w:rsidR="00343FC2" w:rsidRDefault="00343FC2" w:rsidP="003835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3EFF2D" w14:textId="77777777" w:rsidR="00343FC2" w:rsidRDefault="00343FC2" w:rsidP="005756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DD124D">
        <w:rPr>
          <w:rFonts w:ascii="Times New Roman" w:hAnsi="Times New Roman" w:cs="Times New Roman"/>
          <w:b/>
          <w:sz w:val="28"/>
          <w:szCs w:val="28"/>
        </w:rPr>
        <w:t>по окружающему миру</w:t>
      </w:r>
      <w:r>
        <w:rPr>
          <w:rFonts w:ascii="Times New Roman" w:hAnsi="Times New Roman" w:cs="Times New Roman"/>
          <w:sz w:val="28"/>
          <w:szCs w:val="28"/>
        </w:rPr>
        <w:t xml:space="preserve">  для 1 класса составлена на основе авторской программы Н.Ф.Виноградовой «Окружающий мир», утвержденной Министерством образования РФ в соответствии с требованиями Федерального компонента государственного стандарта начального образования.</w:t>
      </w:r>
    </w:p>
    <w:p w14:paraId="4AD038A4" w14:textId="77777777" w:rsidR="00343FC2" w:rsidRDefault="00343FC2" w:rsidP="00575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 – 1. За год – 33.</w:t>
      </w:r>
    </w:p>
    <w:p w14:paraId="3119B682" w14:textId="77777777" w:rsidR="00343FC2" w:rsidRDefault="00343FC2" w:rsidP="00575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  – начальное общее .</w:t>
      </w:r>
    </w:p>
    <w:p w14:paraId="427B6547" w14:textId="77777777" w:rsidR="00343FC2" w:rsidRDefault="00343FC2" w:rsidP="003835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E93CA6" w14:textId="77777777" w:rsidR="00343FC2" w:rsidRDefault="00343FC2" w:rsidP="005756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по </w:t>
      </w:r>
      <w:r w:rsidRPr="00DD124D">
        <w:rPr>
          <w:rFonts w:ascii="Times New Roman" w:hAnsi="Times New Roman" w:cs="Times New Roman"/>
          <w:b/>
          <w:sz w:val="28"/>
          <w:szCs w:val="28"/>
        </w:rPr>
        <w:t xml:space="preserve">технологии </w:t>
      </w:r>
      <w:r>
        <w:rPr>
          <w:rFonts w:ascii="Times New Roman" w:hAnsi="Times New Roman" w:cs="Times New Roman"/>
          <w:sz w:val="28"/>
          <w:szCs w:val="28"/>
        </w:rPr>
        <w:t xml:space="preserve"> для 1 класса составлена на основе авторской программы </w:t>
      </w:r>
      <w:r w:rsidR="00175025">
        <w:rPr>
          <w:rFonts w:ascii="Times New Roman" w:hAnsi="Times New Roman" w:cs="Times New Roman"/>
          <w:sz w:val="28"/>
          <w:szCs w:val="28"/>
        </w:rPr>
        <w:t xml:space="preserve">Е.А.Лутцевой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75025">
        <w:rPr>
          <w:rFonts w:ascii="Times New Roman" w:hAnsi="Times New Roman" w:cs="Times New Roman"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>», утвержденной Министерством образования РФ в соответствии с требованиями Федерального компонента государственного стандарта начального образования.</w:t>
      </w:r>
    </w:p>
    <w:p w14:paraId="18C85658" w14:textId="77777777" w:rsidR="00343FC2" w:rsidRDefault="00343FC2" w:rsidP="00575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 – 1. За год – 33.</w:t>
      </w:r>
    </w:p>
    <w:p w14:paraId="58A51D9F" w14:textId="77777777" w:rsidR="00343FC2" w:rsidRDefault="00343FC2" w:rsidP="00575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  – начальное общее .</w:t>
      </w:r>
    </w:p>
    <w:p w14:paraId="516E4AAE" w14:textId="77777777" w:rsidR="00175025" w:rsidRDefault="00175025" w:rsidP="00343FC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33E0F6" w14:textId="77777777" w:rsidR="00175025" w:rsidRDefault="00175025" w:rsidP="005756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Pr="00DD124D">
        <w:rPr>
          <w:rFonts w:ascii="Times New Roman" w:hAnsi="Times New Roman" w:cs="Times New Roman"/>
          <w:b/>
          <w:sz w:val="28"/>
          <w:szCs w:val="28"/>
        </w:rPr>
        <w:t>кубановедению</w:t>
      </w:r>
      <w:r>
        <w:rPr>
          <w:rFonts w:ascii="Times New Roman" w:hAnsi="Times New Roman" w:cs="Times New Roman"/>
          <w:sz w:val="28"/>
          <w:szCs w:val="28"/>
        </w:rPr>
        <w:t xml:space="preserve">  для 1 класса составлена на основе авторской программы  «Кубановедение», авторы  Е.Н.Еременко, М.В.Мирук, Н.М.Зыгина, Г.В.Шевченко, доработана с учетом  требований Федерального  государственного образовательного стандарта начального образования.</w:t>
      </w:r>
    </w:p>
    <w:p w14:paraId="5449F87C" w14:textId="77777777" w:rsidR="00175025" w:rsidRDefault="00175025" w:rsidP="00575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 – 1. За год – 33.</w:t>
      </w:r>
    </w:p>
    <w:p w14:paraId="34CE92F3" w14:textId="77777777" w:rsidR="00175025" w:rsidRDefault="00175025" w:rsidP="00575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  – начальное общее .</w:t>
      </w:r>
    </w:p>
    <w:p w14:paraId="73E84F50" w14:textId="77777777" w:rsidR="00175025" w:rsidRDefault="00175025" w:rsidP="001750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98AA60" w14:textId="77777777" w:rsidR="00175025" w:rsidRPr="00575694" w:rsidRDefault="00DD124D" w:rsidP="0057569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5694">
        <w:rPr>
          <w:rFonts w:ascii="Times New Roman" w:hAnsi="Times New Roman" w:cs="Times New Roman"/>
          <w:b/>
          <w:sz w:val="28"/>
          <w:szCs w:val="28"/>
          <w:u w:val="single"/>
        </w:rPr>
        <w:t>АННОТАЦИЯ К РАБОЧИМ ПРОГРАММАМ 2-ОГО КЛАССА</w:t>
      </w:r>
    </w:p>
    <w:p w14:paraId="1CD70EE8" w14:textId="35DD5F12" w:rsidR="00175025" w:rsidRDefault="00175025" w:rsidP="005756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Pr="00DD124D">
        <w:rPr>
          <w:rFonts w:ascii="Times New Roman" w:hAnsi="Times New Roman" w:cs="Times New Roman"/>
          <w:b/>
          <w:sz w:val="28"/>
          <w:szCs w:val="28"/>
        </w:rPr>
        <w:t>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 для </w:t>
      </w:r>
      <w:r w:rsidR="00FA6B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класса составлена на основе авторской программы Л.Е.Журовой и А.О.Евдокимовой «Обучение грамоте»</w:t>
      </w:r>
      <w:r w:rsidR="0057569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авторской программы С.В.Иванова, А.О.Евдокимовой, М.И.Кузнецовой «Русский язык», утвержденной Министерством образования РФ в соответствии с требованиями Федерального компонента государственного стандарта начального образования.</w:t>
      </w:r>
    </w:p>
    <w:p w14:paraId="016390C2" w14:textId="77777777" w:rsidR="00175025" w:rsidRDefault="00175025" w:rsidP="00575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 – 5. За год – 1</w:t>
      </w:r>
      <w:r w:rsidR="00012246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B517F9" w14:textId="77777777" w:rsidR="00175025" w:rsidRDefault="00175025" w:rsidP="00575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  – начальное общее .</w:t>
      </w:r>
    </w:p>
    <w:p w14:paraId="35659FD3" w14:textId="77777777" w:rsidR="00175025" w:rsidRDefault="00175025" w:rsidP="00575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B123F7" w14:textId="77777777" w:rsidR="00175025" w:rsidRDefault="00175025" w:rsidP="005756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Рабочая программа по </w:t>
      </w:r>
      <w:r w:rsidRPr="00DD124D">
        <w:rPr>
          <w:rFonts w:ascii="Times New Roman" w:hAnsi="Times New Roman" w:cs="Times New Roman"/>
          <w:b/>
          <w:sz w:val="28"/>
          <w:szCs w:val="28"/>
        </w:rPr>
        <w:t>литературному чтению</w:t>
      </w:r>
      <w:r>
        <w:rPr>
          <w:rFonts w:ascii="Times New Roman" w:hAnsi="Times New Roman" w:cs="Times New Roman"/>
          <w:sz w:val="28"/>
          <w:szCs w:val="28"/>
        </w:rPr>
        <w:t xml:space="preserve">  для </w:t>
      </w:r>
      <w:r w:rsidR="00FA6B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класса составлена на основе авторской программы Л.А.Ефросининой «Литературное чтение», утвержденной Министерством образования РФ в соответствии с требованиями Федерального компонента государственного стандарта начального образования.</w:t>
      </w:r>
    </w:p>
    <w:p w14:paraId="24BD8B0E" w14:textId="77777777" w:rsidR="00175025" w:rsidRDefault="00175025" w:rsidP="00575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 – 4. За год – 13</w:t>
      </w:r>
      <w:r w:rsidR="0001224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8C6723" w14:textId="77777777" w:rsidR="00175025" w:rsidRDefault="00175025" w:rsidP="00575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  – начальное общее .</w:t>
      </w:r>
    </w:p>
    <w:p w14:paraId="235D7565" w14:textId="77777777" w:rsidR="00175025" w:rsidRDefault="00175025" w:rsidP="00575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6D68B3" w14:textId="77777777" w:rsidR="00175025" w:rsidRDefault="00175025" w:rsidP="005756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по </w:t>
      </w:r>
      <w:r w:rsidRPr="00DD124D">
        <w:rPr>
          <w:rFonts w:ascii="Times New Roman" w:hAnsi="Times New Roman" w:cs="Times New Roman"/>
          <w:b/>
          <w:sz w:val="28"/>
          <w:szCs w:val="28"/>
        </w:rPr>
        <w:t xml:space="preserve">математике 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FA6B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класса составлена на основе авторской программы  В.Н.Рудницкая «Математика» - концепция «Начальная школа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383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века», утвержденной Министерством образования РФ в соответствии с требованиями Федерального компонента государственного стандарта начального образования.</w:t>
      </w:r>
    </w:p>
    <w:p w14:paraId="27568008" w14:textId="77777777" w:rsidR="00175025" w:rsidRDefault="00175025" w:rsidP="00575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 – 4. За год – 13</w:t>
      </w:r>
      <w:r w:rsidR="00FA6B5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7A870D" w14:textId="77777777" w:rsidR="00175025" w:rsidRDefault="00175025" w:rsidP="00575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  – начальное общее .</w:t>
      </w:r>
    </w:p>
    <w:p w14:paraId="439BD6E3" w14:textId="77777777" w:rsidR="00175025" w:rsidRDefault="00175025" w:rsidP="00575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C8FA226" w14:textId="77777777" w:rsidR="00175025" w:rsidRDefault="00175025" w:rsidP="005756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Pr="00DD124D">
        <w:rPr>
          <w:rFonts w:ascii="Times New Roman" w:hAnsi="Times New Roman" w:cs="Times New Roman"/>
          <w:b/>
          <w:sz w:val="28"/>
          <w:szCs w:val="28"/>
        </w:rPr>
        <w:t>окружающему миру</w:t>
      </w:r>
      <w:r>
        <w:rPr>
          <w:rFonts w:ascii="Times New Roman" w:hAnsi="Times New Roman" w:cs="Times New Roman"/>
          <w:sz w:val="28"/>
          <w:szCs w:val="28"/>
        </w:rPr>
        <w:t xml:space="preserve">  для </w:t>
      </w:r>
      <w:r w:rsidR="00FA6B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класса составлена на основе авторской программы Н.Ф.Виноградовой «Окружающий мир», утвержденной Министерством образования РФ в соответствии с требованиями Федерального компонента государственного стандарта начального образования.</w:t>
      </w:r>
    </w:p>
    <w:p w14:paraId="3D4C63EC" w14:textId="77777777" w:rsidR="00175025" w:rsidRDefault="00175025" w:rsidP="00575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 – 1. За год – 3</w:t>
      </w:r>
      <w:r w:rsidR="00FA6B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A21F97" w14:textId="77777777" w:rsidR="00175025" w:rsidRDefault="00175025" w:rsidP="00575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  – начальное общее .</w:t>
      </w:r>
    </w:p>
    <w:p w14:paraId="04A2A8F1" w14:textId="77777777" w:rsidR="00175025" w:rsidRDefault="00175025" w:rsidP="00575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37EB28" w14:textId="77777777" w:rsidR="00175025" w:rsidRDefault="00175025" w:rsidP="005756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DD124D">
        <w:rPr>
          <w:rFonts w:ascii="Times New Roman" w:hAnsi="Times New Roman" w:cs="Times New Roman"/>
          <w:b/>
          <w:sz w:val="28"/>
          <w:szCs w:val="28"/>
        </w:rPr>
        <w:t>по технологии</w:t>
      </w:r>
      <w:r>
        <w:rPr>
          <w:rFonts w:ascii="Times New Roman" w:hAnsi="Times New Roman" w:cs="Times New Roman"/>
          <w:sz w:val="28"/>
          <w:szCs w:val="28"/>
        </w:rPr>
        <w:t xml:space="preserve">  для </w:t>
      </w:r>
      <w:r w:rsidR="00FA6B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класса составлена на основе авторской программы Е.А.Лутцевой  «Технология», утвержденной Министерством образования РФ в соответствии с требованиями Федерального компонента государственного стандарта начального образования.</w:t>
      </w:r>
    </w:p>
    <w:p w14:paraId="4F4553EB" w14:textId="77777777" w:rsidR="00175025" w:rsidRDefault="00175025" w:rsidP="00575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 – 1. За год – 3</w:t>
      </w:r>
      <w:r w:rsidR="00FA6B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B137E9" w14:textId="77777777" w:rsidR="00175025" w:rsidRDefault="00175025" w:rsidP="00575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  – начальное общее .</w:t>
      </w:r>
    </w:p>
    <w:p w14:paraId="76BAC1CE" w14:textId="77777777" w:rsidR="00175025" w:rsidRDefault="00175025" w:rsidP="00575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A9E5B5" w14:textId="77777777" w:rsidR="00175025" w:rsidRDefault="00175025" w:rsidP="005756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Pr="00DD124D">
        <w:rPr>
          <w:rFonts w:ascii="Times New Roman" w:hAnsi="Times New Roman" w:cs="Times New Roman"/>
          <w:b/>
          <w:sz w:val="28"/>
          <w:szCs w:val="28"/>
        </w:rPr>
        <w:t>кубановедению</w:t>
      </w:r>
      <w:r>
        <w:rPr>
          <w:rFonts w:ascii="Times New Roman" w:hAnsi="Times New Roman" w:cs="Times New Roman"/>
          <w:sz w:val="28"/>
          <w:szCs w:val="28"/>
        </w:rPr>
        <w:t xml:space="preserve">  для </w:t>
      </w:r>
      <w:r w:rsidR="00FA6B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класса составлена на основе авторской программы  «Кубановедение», авторы  Е.Н.Еременко, М.В.Мирук, Н.М.Зыгина, Г.В.Шевченко, доработана с учетом  требований Федерального  государственного образовательного стандарта начального образования.</w:t>
      </w:r>
    </w:p>
    <w:p w14:paraId="11DE43EC" w14:textId="77777777" w:rsidR="00175025" w:rsidRDefault="00175025" w:rsidP="00575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 – 1. За год – 3</w:t>
      </w:r>
      <w:r w:rsidR="00FA6B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E06F42" w14:textId="77777777" w:rsidR="00175025" w:rsidRDefault="00175025" w:rsidP="00575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  – начальное общее .</w:t>
      </w:r>
    </w:p>
    <w:p w14:paraId="3B18E522" w14:textId="77777777" w:rsidR="00175025" w:rsidRDefault="00175025" w:rsidP="00575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4B4EA3" w14:textId="77777777" w:rsidR="00175025" w:rsidRPr="00575694" w:rsidRDefault="00DD124D" w:rsidP="0057569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5694">
        <w:rPr>
          <w:rFonts w:ascii="Times New Roman" w:hAnsi="Times New Roman" w:cs="Times New Roman"/>
          <w:b/>
          <w:sz w:val="28"/>
          <w:szCs w:val="28"/>
          <w:u w:val="single"/>
        </w:rPr>
        <w:t>АННОТАЦИЯ К РАБОЧИМ ПРОГРАММАМ 3-ЕГО КЛАССА</w:t>
      </w:r>
    </w:p>
    <w:p w14:paraId="7D4E1F27" w14:textId="60263B71" w:rsidR="00175025" w:rsidRDefault="00175025" w:rsidP="005756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Pr="00DD124D">
        <w:rPr>
          <w:rFonts w:ascii="Times New Roman" w:hAnsi="Times New Roman" w:cs="Times New Roman"/>
          <w:b/>
          <w:sz w:val="28"/>
          <w:szCs w:val="28"/>
        </w:rPr>
        <w:t>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 для </w:t>
      </w:r>
      <w:r w:rsidR="00FA6B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 составлена на основе авторской программы Л.Е.Журовой и А.О.Евдокимовой «Обучение грамоте»</w:t>
      </w:r>
      <w:r w:rsidR="0057569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авторской программы С.В.Иванова, А.О.Евдокимовой, М.И.Кузнецовой </w:t>
      </w:r>
      <w:r>
        <w:rPr>
          <w:rFonts w:ascii="Times New Roman" w:hAnsi="Times New Roman" w:cs="Times New Roman"/>
          <w:sz w:val="28"/>
          <w:szCs w:val="28"/>
        </w:rPr>
        <w:lastRenderedPageBreak/>
        <w:t>«Русский язык», утвержденной Министерством образования РФ в соответствии с требованиями Федерального компонента государственного стандарта начального образования.</w:t>
      </w:r>
    </w:p>
    <w:p w14:paraId="390E0CAF" w14:textId="77777777" w:rsidR="00175025" w:rsidRDefault="00175025" w:rsidP="00575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 – 5. За год – 1</w:t>
      </w:r>
      <w:r w:rsidR="00012246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09769B" w14:textId="77777777" w:rsidR="00175025" w:rsidRDefault="00175025" w:rsidP="00575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  – начальное общее .</w:t>
      </w:r>
    </w:p>
    <w:p w14:paraId="6517FAC3" w14:textId="77777777" w:rsidR="00175025" w:rsidRDefault="00175025" w:rsidP="00575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3FBFEC1" w14:textId="77777777" w:rsidR="00175025" w:rsidRDefault="00175025" w:rsidP="005756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Рабочая программа по </w:t>
      </w:r>
      <w:r w:rsidRPr="00DD124D">
        <w:rPr>
          <w:rFonts w:ascii="Times New Roman" w:hAnsi="Times New Roman" w:cs="Times New Roman"/>
          <w:b/>
          <w:sz w:val="28"/>
          <w:szCs w:val="28"/>
        </w:rPr>
        <w:t>литературному чтению</w:t>
      </w:r>
      <w:r>
        <w:rPr>
          <w:rFonts w:ascii="Times New Roman" w:hAnsi="Times New Roman" w:cs="Times New Roman"/>
          <w:sz w:val="28"/>
          <w:szCs w:val="28"/>
        </w:rPr>
        <w:t xml:space="preserve">  для </w:t>
      </w:r>
      <w:r w:rsidR="00FA6B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 составлена на основе авторской программы Л.А.Ефросининой «Литературное чтение», утвержденной Министерством образования РФ в соответствии с требованиями Федерального компонента государственного стандарта начального образования.</w:t>
      </w:r>
    </w:p>
    <w:p w14:paraId="55690BE0" w14:textId="77777777" w:rsidR="00175025" w:rsidRDefault="00175025" w:rsidP="00575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 – 4. За год – 13</w:t>
      </w:r>
      <w:r w:rsidR="0001224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F98171" w14:textId="77777777" w:rsidR="00175025" w:rsidRDefault="00175025" w:rsidP="00575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  – начальное общее .</w:t>
      </w:r>
    </w:p>
    <w:p w14:paraId="33E7A990" w14:textId="77777777" w:rsidR="00175025" w:rsidRDefault="00175025" w:rsidP="00575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60C729" w14:textId="77777777" w:rsidR="00175025" w:rsidRDefault="00175025" w:rsidP="005756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Pr="00DD124D">
        <w:rPr>
          <w:rFonts w:ascii="Times New Roman" w:hAnsi="Times New Roman" w:cs="Times New Roman"/>
          <w:b/>
          <w:sz w:val="28"/>
          <w:szCs w:val="28"/>
        </w:rPr>
        <w:t>математике</w:t>
      </w:r>
      <w:r>
        <w:rPr>
          <w:rFonts w:ascii="Times New Roman" w:hAnsi="Times New Roman" w:cs="Times New Roman"/>
          <w:sz w:val="28"/>
          <w:szCs w:val="28"/>
        </w:rPr>
        <w:t xml:space="preserve">  для </w:t>
      </w:r>
      <w:r w:rsidR="00FA6B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 составлена на основе авторской программы  В.Н.Рудницкая «Математика» - концепция «Начальная школа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383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века», утвержденной Министерством образования РФ в соответствии с требованиями Федерального компонента государственного стандарта начального образования.</w:t>
      </w:r>
    </w:p>
    <w:p w14:paraId="70C56587" w14:textId="77777777" w:rsidR="00175025" w:rsidRDefault="00175025" w:rsidP="00575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 – 4. За год – 13</w:t>
      </w:r>
      <w:r w:rsidR="00FA6B5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D4F2FD" w14:textId="77777777" w:rsidR="00175025" w:rsidRDefault="00175025" w:rsidP="00575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  – начальное общее .</w:t>
      </w:r>
    </w:p>
    <w:p w14:paraId="077AB2FF" w14:textId="77777777" w:rsidR="00175025" w:rsidRDefault="00175025" w:rsidP="00575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931A75F" w14:textId="77777777" w:rsidR="00175025" w:rsidRDefault="00175025" w:rsidP="005756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Pr="00DD124D">
        <w:rPr>
          <w:rFonts w:ascii="Times New Roman" w:hAnsi="Times New Roman" w:cs="Times New Roman"/>
          <w:b/>
          <w:sz w:val="28"/>
          <w:szCs w:val="28"/>
        </w:rPr>
        <w:t>окружающему миру</w:t>
      </w:r>
      <w:r>
        <w:rPr>
          <w:rFonts w:ascii="Times New Roman" w:hAnsi="Times New Roman" w:cs="Times New Roman"/>
          <w:sz w:val="28"/>
          <w:szCs w:val="28"/>
        </w:rPr>
        <w:t xml:space="preserve">  для </w:t>
      </w:r>
      <w:r w:rsidR="00FA6B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 составлена на основе авторской программы Н.Ф.Виноградовой «Окружающий мир», утвержденной Министерством образования РФ в соответствии с требованиями Федерального компонента государственного стандарта начального образования.</w:t>
      </w:r>
    </w:p>
    <w:p w14:paraId="50EEACF8" w14:textId="77777777" w:rsidR="00175025" w:rsidRDefault="00175025" w:rsidP="00575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 – 1. За год – 3</w:t>
      </w:r>
      <w:r w:rsidR="0001224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6E8E8B" w14:textId="77777777" w:rsidR="00175025" w:rsidRDefault="00175025" w:rsidP="00575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  – начальное общее .</w:t>
      </w:r>
    </w:p>
    <w:p w14:paraId="7F5F4C46" w14:textId="77777777" w:rsidR="00175025" w:rsidRDefault="00175025" w:rsidP="00575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FE1B49" w14:textId="77777777" w:rsidR="00175025" w:rsidRDefault="00175025" w:rsidP="005756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Pr="00DD124D">
        <w:rPr>
          <w:rFonts w:ascii="Times New Roman" w:hAnsi="Times New Roman" w:cs="Times New Roman"/>
          <w:b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 для </w:t>
      </w:r>
      <w:r w:rsidR="00FA6B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 составлена на основе авторской программы Е.А.Лутцевой  «Технология», утвержденной Министерством образования РФ в соответствии с требованиями Федерального компонента государственного стандарта начального образования.</w:t>
      </w:r>
    </w:p>
    <w:p w14:paraId="00696AC2" w14:textId="77777777" w:rsidR="00175025" w:rsidRDefault="00175025" w:rsidP="00575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 – 1. За год – 3</w:t>
      </w:r>
      <w:r w:rsidR="0001224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314088" w14:textId="77777777" w:rsidR="00175025" w:rsidRDefault="00175025" w:rsidP="00575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  – начальное общее .</w:t>
      </w:r>
    </w:p>
    <w:p w14:paraId="67859A1D" w14:textId="77777777" w:rsidR="00175025" w:rsidRDefault="00175025" w:rsidP="00575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B764AAB" w14:textId="77777777" w:rsidR="00175025" w:rsidRDefault="00175025" w:rsidP="005756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Pr="00DD124D">
        <w:rPr>
          <w:rFonts w:ascii="Times New Roman" w:hAnsi="Times New Roman" w:cs="Times New Roman"/>
          <w:b/>
          <w:sz w:val="28"/>
          <w:szCs w:val="28"/>
        </w:rPr>
        <w:t>кубановедению</w:t>
      </w:r>
      <w:r>
        <w:rPr>
          <w:rFonts w:ascii="Times New Roman" w:hAnsi="Times New Roman" w:cs="Times New Roman"/>
          <w:sz w:val="28"/>
          <w:szCs w:val="28"/>
        </w:rPr>
        <w:t xml:space="preserve">  для </w:t>
      </w:r>
      <w:r w:rsidR="00FA6B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 составлена на основе авторской программы  «Кубановедение», авторы  Е.Н.Еременко, М.В.Мирук, Н.М.Зыгина, Г.В.Шевченко, доработана с учетом  требований Федерального  государственного образовательного стандарта начального образования.</w:t>
      </w:r>
    </w:p>
    <w:p w14:paraId="541B2676" w14:textId="77777777" w:rsidR="00175025" w:rsidRDefault="00175025" w:rsidP="00575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 – 1. За год – 3</w:t>
      </w:r>
      <w:r w:rsidR="0001224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9F5A61" w14:textId="77777777" w:rsidR="00175025" w:rsidRDefault="00175025" w:rsidP="00575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  – начальное общее .</w:t>
      </w:r>
    </w:p>
    <w:p w14:paraId="695E9131" w14:textId="77777777" w:rsidR="00575694" w:rsidRDefault="00575694" w:rsidP="00575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A5A35A0" w14:textId="77777777" w:rsidR="00175025" w:rsidRPr="00575694" w:rsidRDefault="00DD124D" w:rsidP="0057569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5694">
        <w:rPr>
          <w:rFonts w:ascii="Times New Roman" w:hAnsi="Times New Roman" w:cs="Times New Roman"/>
          <w:b/>
          <w:sz w:val="28"/>
          <w:szCs w:val="28"/>
          <w:u w:val="single"/>
        </w:rPr>
        <w:t>АННОТАЦИЯ К РАБОЧИМ ПРОГРАММАМ 4-ОГО КЛАССА</w:t>
      </w:r>
    </w:p>
    <w:p w14:paraId="30BFBD19" w14:textId="3C995803" w:rsidR="00175025" w:rsidRDefault="00175025" w:rsidP="005756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Pr="00DD124D">
        <w:rPr>
          <w:rFonts w:ascii="Times New Roman" w:hAnsi="Times New Roman" w:cs="Times New Roman"/>
          <w:b/>
          <w:sz w:val="28"/>
          <w:szCs w:val="28"/>
        </w:rPr>
        <w:t>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 для </w:t>
      </w:r>
      <w:r w:rsidR="00FA6B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класса составлена на основе авторской программы Л.Е.Журовой и А.О.Евдокимовой «Обучение грамоте»</w:t>
      </w:r>
      <w:r w:rsidR="0057569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авторской программы С.В.Иванова, А.О.Евдокимовой, М.И.Кузнецовой «Русский язык», утвержденной Министерством образования РФ в соответствии с требованиями Федерального компонента государственного стандарта начального образования.</w:t>
      </w:r>
    </w:p>
    <w:p w14:paraId="46C633FC" w14:textId="77777777" w:rsidR="00FA6B50" w:rsidRDefault="00175025" w:rsidP="00575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 – 5</w:t>
      </w:r>
      <w:r w:rsidR="001A44BB">
        <w:rPr>
          <w:rFonts w:ascii="Times New Roman" w:hAnsi="Times New Roman" w:cs="Times New Roman"/>
          <w:sz w:val="28"/>
          <w:szCs w:val="28"/>
        </w:rPr>
        <w:t xml:space="preserve"> </w:t>
      </w:r>
      <w:r w:rsidR="00FA6B50">
        <w:rPr>
          <w:rFonts w:ascii="Times New Roman" w:hAnsi="Times New Roman" w:cs="Times New Roman"/>
          <w:sz w:val="28"/>
          <w:szCs w:val="28"/>
        </w:rPr>
        <w:t xml:space="preserve">часов в </w:t>
      </w:r>
      <w:r w:rsidR="00FA6B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A6B50">
        <w:rPr>
          <w:rFonts w:ascii="Times New Roman" w:hAnsi="Times New Roman" w:cs="Times New Roman"/>
          <w:sz w:val="28"/>
          <w:szCs w:val="28"/>
        </w:rPr>
        <w:t xml:space="preserve"> полугодии, 4 часа во </w:t>
      </w:r>
      <w:r w:rsidR="00FA6B5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A6B50" w:rsidRPr="00FA6B50">
        <w:rPr>
          <w:rFonts w:ascii="Times New Roman" w:hAnsi="Times New Roman" w:cs="Times New Roman"/>
          <w:sz w:val="28"/>
          <w:szCs w:val="28"/>
        </w:rPr>
        <w:t xml:space="preserve"> </w:t>
      </w:r>
      <w:r w:rsidR="00FA6B50">
        <w:rPr>
          <w:rFonts w:ascii="Times New Roman" w:hAnsi="Times New Roman" w:cs="Times New Roman"/>
          <w:sz w:val="28"/>
          <w:szCs w:val="28"/>
        </w:rPr>
        <w:t>полугодии.</w:t>
      </w:r>
    </w:p>
    <w:p w14:paraId="3CC52476" w14:textId="77777777" w:rsidR="00175025" w:rsidRDefault="00175025" w:rsidP="00575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год – 15</w:t>
      </w:r>
      <w:r w:rsidR="00FA6B50">
        <w:rPr>
          <w:rFonts w:ascii="Times New Roman" w:hAnsi="Times New Roman" w:cs="Times New Roman"/>
          <w:sz w:val="28"/>
          <w:szCs w:val="28"/>
        </w:rPr>
        <w:t>3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149B81" w14:textId="77777777" w:rsidR="00175025" w:rsidRDefault="00175025" w:rsidP="00575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  – начальное общее .</w:t>
      </w:r>
    </w:p>
    <w:p w14:paraId="1B9E9F7F" w14:textId="77777777" w:rsidR="00175025" w:rsidRDefault="00175025" w:rsidP="00575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5999E3" w14:textId="77777777" w:rsidR="00175025" w:rsidRDefault="00175025" w:rsidP="005756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Рабочая программа по </w:t>
      </w:r>
      <w:r w:rsidRPr="00DD124D">
        <w:rPr>
          <w:rFonts w:ascii="Times New Roman" w:hAnsi="Times New Roman" w:cs="Times New Roman"/>
          <w:b/>
          <w:sz w:val="28"/>
          <w:szCs w:val="28"/>
        </w:rPr>
        <w:t>литературному чтению</w:t>
      </w:r>
      <w:r>
        <w:rPr>
          <w:rFonts w:ascii="Times New Roman" w:hAnsi="Times New Roman" w:cs="Times New Roman"/>
          <w:sz w:val="28"/>
          <w:szCs w:val="28"/>
        </w:rPr>
        <w:t xml:space="preserve">  для 1 класса составлена на основе авторской программы Л.А.Ефросининой «Литературное чтение», утвержденной Министерством образования РФ в соответствии с требованиями Федерального компонента государственного стандарта начального образования.</w:t>
      </w:r>
    </w:p>
    <w:p w14:paraId="1B716FA3" w14:textId="77777777" w:rsidR="00FA6B50" w:rsidRDefault="00175025" w:rsidP="00575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 – 4</w:t>
      </w:r>
      <w:r w:rsidR="00FA6B50">
        <w:rPr>
          <w:rFonts w:ascii="Times New Roman" w:hAnsi="Times New Roman" w:cs="Times New Roman"/>
          <w:sz w:val="28"/>
          <w:szCs w:val="28"/>
        </w:rPr>
        <w:t xml:space="preserve">часа в </w:t>
      </w:r>
      <w:r w:rsidR="00FA6B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A6B50">
        <w:rPr>
          <w:rFonts w:ascii="Times New Roman" w:hAnsi="Times New Roman" w:cs="Times New Roman"/>
          <w:sz w:val="28"/>
          <w:szCs w:val="28"/>
        </w:rPr>
        <w:t xml:space="preserve"> полугодии, 4 часа во </w:t>
      </w:r>
      <w:r w:rsidR="00FA6B5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A6B50" w:rsidRPr="00FA6B50">
        <w:rPr>
          <w:rFonts w:ascii="Times New Roman" w:hAnsi="Times New Roman" w:cs="Times New Roman"/>
          <w:sz w:val="28"/>
          <w:szCs w:val="28"/>
        </w:rPr>
        <w:t xml:space="preserve"> </w:t>
      </w:r>
      <w:r w:rsidR="00FA6B50">
        <w:rPr>
          <w:rFonts w:ascii="Times New Roman" w:hAnsi="Times New Roman" w:cs="Times New Roman"/>
          <w:sz w:val="28"/>
          <w:szCs w:val="28"/>
        </w:rPr>
        <w:t>полугодии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D46F58" w14:textId="77777777" w:rsidR="00175025" w:rsidRDefault="00175025" w:rsidP="00575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год – 1</w:t>
      </w:r>
      <w:r w:rsidR="00FA6B50">
        <w:rPr>
          <w:rFonts w:ascii="Times New Roman" w:hAnsi="Times New Roman" w:cs="Times New Roman"/>
          <w:sz w:val="28"/>
          <w:szCs w:val="28"/>
        </w:rPr>
        <w:t>19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C0667A" w14:textId="77777777" w:rsidR="00175025" w:rsidRDefault="00175025" w:rsidP="00575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  – начальное общее .</w:t>
      </w:r>
    </w:p>
    <w:p w14:paraId="11281231" w14:textId="77777777" w:rsidR="00175025" w:rsidRDefault="00175025" w:rsidP="00575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4E9A4C" w14:textId="77777777" w:rsidR="00175025" w:rsidRDefault="00175025" w:rsidP="005756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Pr="00DD124D">
        <w:rPr>
          <w:rFonts w:ascii="Times New Roman" w:hAnsi="Times New Roman" w:cs="Times New Roman"/>
          <w:b/>
          <w:sz w:val="28"/>
          <w:szCs w:val="28"/>
        </w:rPr>
        <w:t>математике</w:t>
      </w:r>
      <w:r>
        <w:rPr>
          <w:rFonts w:ascii="Times New Roman" w:hAnsi="Times New Roman" w:cs="Times New Roman"/>
          <w:sz w:val="28"/>
          <w:szCs w:val="28"/>
        </w:rPr>
        <w:t xml:space="preserve">  для </w:t>
      </w:r>
      <w:r w:rsidR="00FA6B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класса составлена на основе авторской программы  В.Н.Рудницкая «Математика» - концепция «Начальная школа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383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века», утвержденной Министерством образования РФ в соответствии с требованиями Федерального компонента государственного стандарта начального образования.</w:t>
      </w:r>
    </w:p>
    <w:p w14:paraId="67822DCC" w14:textId="77777777" w:rsidR="00175025" w:rsidRDefault="00175025" w:rsidP="00575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 – 4. За год – 13</w:t>
      </w:r>
      <w:r w:rsidR="00FA6B5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23E34C" w14:textId="77777777" w:rsidR="00175025" w:rsidRDefault="00175025" w:rsidP="00575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Уровень образования  – начальное общее .</w:t>
      </w:r>
    </w:p>
    <w:p w14:paraId="63D39B92" w14:textId="77777777" w:rsidR="00175025" w:rsidRDefault="00175025" w:rsidP="00575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041C63" w14:textId="77777777" w:rsidR="00175025" w:rsidRDefault="00175025" w:rsidP="005756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Pr="00DD124D">
        <w:rPr>
          <w:rFonts w:ascii="Times New Roman" w:hAnsi="Times New Roman" w:cs="Times New Roman"/>
          <w:b/>
          <w:sz w:val="28"/>
          <w:szCs w:val="28"/>
        </w:rPr>
        <w:t>окружающему миру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B50">
        <w:rPr>
          <w:rFonts w:ascii="Times New Roman" w:hAnsi="Times New Roman" w:cs="Times New Roman"/>
          <w:sz w:val="28"/>
          <w:szCs w:val="28"/>
        </w:rPr>
        <w:t xml:space="preserve"> для 4 </w:t>
      </w:r>
      <w:r>
        <w:rPr>
          <w:rFonts w:ascii="Times New Roman" w:hAnsi="Times New Roman" w:cs="Times New Roman"/>
          <w:sz w:val="28"/>
          <w:szCs w:val="28"/>
        </w:rPr>
        <w:t>класса составлена на основе авторской программы Н.Ф.Виноградовой «Окружающий мир», утвержденной Министерством образования РФ в соответствии с требованиями Федерального компонента государственного стандарта начального образования.</w:t>
      </w:r>
    </w:p>
    <w:p w14:paraId="60C1CE77" w14:textId="77777777" w:rsidR="00175025" w:rsidRDefault="00175025" w:rsidP="00575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 – 1. За год – 3</w:t>
      </w:r>
      <w:r w:rsidR="00FA6B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1A9688" w14:textId="77777777" w:rsidR="00175025" w:rsidRDefault="00175025" w:rsidP="00575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  – начальное общее .</w:t>
      </w:r>
    </w:p>
    <w:p w14:paraId="450D9714" w14:textId="77777777" w:rsidR="00175025" w:rsidRDefault="00175025" w:rsidP="00575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569B288" w14:textId="77777777" w:rsidR="00175025" w:rsidRDefault="00175025" w:rsidP="005756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</w:t>
      </w:r>
      <w:r w:rsidRPr="00DD124D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  <w:r>
        <w:rPr>
          <w:rFonts w:ascii="Times New Roman" w:hAnsi="Times New Roman" w:cs="Times New Roman"/>
          <w:sz w:val="28"/>
          <w:szCs w:val="28"/>
        </w:rPr>
        <w:t xml:space="preserve">  для </w:t>
      </w:r>
      <w:r w:rsidR="00FA6B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класса составлена на основе авторской программы Е.А.Лутцевой  «Технология», утвержденной Министерством образования РФ в соответствии с требованиями Федерального компонента государственного стандарта начального образования.</w:t>
      </w:r>
    </w:p>
    <w:p w14:paraId="32F2E433" w14:textId="77777777" w:rsidR="00175025" w:rsidRDefault="00175025" w:rsidP="00575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 – 1. За год – 3</w:t>
      </w:r>
      <w:r w:rsidR="00FA6B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29355F" w14:textId="77777777" w:rsidR="00175025" w:rsidRDefault="00175025" w:rsidP="00575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  – начальное общее .</w:t>
      </w:r>
    </w:p>
    <w:p w14:paraId="66F143DE" w14:textId="77777777" w:rsidR="00175025" w:rsidRDefault="00175025" w:rsidP="00575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0C58AFE" w14:textId="77777777" w:rsidR="00175025" w:rsidRDefault="00175025" w:rsidP="005756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Pr="00DD124D">
        <w:rPr>
          <w:rFonts w:ascii="Times New Roman" w:hAnsi="Times New Roman" w:cs="Times New Roman"/>
          <w:b/>
          <w:sz w:val="28"/>
          <w:szCs w:val="28"/>
        </w:rPr>
        <w:t>кубановедению</w:t>
      </w:r>
      <w:r>
        <w:rPr>
          <w:rFonts w:ascii="Times New Roman" w:hAnsi="Times New Roman" w:cs="Times New Roman"/>
          <w:sz w:val="28"/>
          <w:szCs w:val="28"/>
        </w:rPr>
        <w:t xml:space="preserve">  для </w:t>
      </w:r>
      <w:r w:rsidR="00FA6B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класса составлена на основе авторской программы  «Кубановедение», авторы  Е.Н.Еременко, М.В.Мирук, Н.М.Зыгина, Г.В.Шевченко, доработана с учетом  требований Федерального  государственного образовательного стандарта начального образования.</w:t>
      </w:r>
    </w:p>
    <w:p w14:paraId="457208F7" w14:textId="77777777" w:rsidR="00175025" w:rsidRDefault="00175025" w:rsidP="00575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 – 1. За год – 3</w:t>
      </w:r>
      <w:r w:rsidR="00FA6B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CECBA4" w14:textId="77777777" w:rsidR="00175025" w:rsidRDefault="00175025" w:rsidP="00575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  – начальное общее .</w:t>
      </w:r>
    </w:p>
    <w:p w14:paraId="1267193D" w14:textId="77777777" w:rsidR="00175025" w:rsidRPr="0038359A" w:rsidRDefault="00175025" w:rsidP="00575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3FF7A7" w14:textId="77777777" w:rsidR="009A0E78" w:rsidRDefault="009A0E78" w:rsidP="005756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</w:t>
      </w:r>
      <w:r w:rsidRPr="00DD124D">
        <w:rPr>
          <w:rFonts w:ascii="Times New Roman" w:hAnsi="Times New Roman" w:cs="Times New Roman"/>
          <w:b/>
          <w:sz w:val="28"/>
          <w:szCs w:val="28"/>
        </w:rPr>
        <w:t>«Основы религиозных культур и светской этики»</w:t>
      </w:r>
      <w:r>
        <w:rPr>
          <w:rFonts w:ascii="Times New Roman" w:hAnsi="Times New Roman" w:cs="Times New Roman"/>
          <w:sz w:val="28"/>
          <w:szCs w:val="28"/>
        </w:rPr>
        <w:t xml:space="preserve"> модуль «Основы православной культуры»  для 4 класса составлена на основе авторской программы  «Основы духовно-нравственной культуры народов России.</w:t>
      </w:r>
      <w:r w:rsidRPr="009A0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Основы религиозных культур и светской этики. Основы православной культуры»», автор А.Я.Данилюк, работана с учетом  требований Федерального  государственного образовательного стандарта начального образования.</w:t>
      </w:r>
    </w:p>
    <w:p w14:paraId="690C87E0" w14:textId="77777777" w:rsidR="009A0E78" w:rsidRDefault="009A0E78" w:rsidP="00575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 – 1. За год – 34.</w:t>
      </w:r>
    </w:p>
    <w:p w14:paraId="6A01F698" w14:textId="4657FB14" w:rsidR="0038359A" w:rsidRPr="0038359A" w:rsidRDefault="009A0E78" w:rsidP="00575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  – начальное общее .</w:t>
      </w:r>
    </w:p>
    <w:sectPr w:rsidR="0038359A" w:rsidRPr="0038359A" w:rsidSect="0057569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9A"/>
    <w:rsid w:val="00012246"/>
    <w:rsid w:val="00175025"/>
    <w:rsid w:val="001A44BB"/>
    <w:rsid w:val="00343FC2"/>
    <w:rsid w:val="0038359A"/>
    <w:rsid w:val="004716EE"/>
    <w:rsid w:val="00575694"/>
    <w:rsid w:val="00784178"/>
    <w:rsid w:val="0079118E"/>
    <w:rsid w:val="008F7F65"/>
    <w:rsid w:val="00944C51"/>
    <w:rsid w:val="009A0E78"/>
    <w:rsid w:val="00B22B33"/>
    <w:rsid w:val="00BA7DEB"/>
    <w:rsid w:val="00DD124D"/>
    <w:rsid w:val="00FA6B50"/>
    <w:rsid w:val="00FE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9D6A"/>
  <w15:docId w15:val="{7B8D2564-4CD4-4BF4-8C06-7D09FF93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23</dc:creator>
  <cp:lastModifiedBy>лена</cp:lastModifiedBy>
  <cp:revision>2</cp:revision>
  <dcterms:created xsi:type="dcterms:W3CDTF">2020-12-01T17:52:00Z</dcterms:created>
  <dcterms:modified xsi:type="dcterms:W3CDTF">2020-12-01T17:52:00Z</dcterms:modified>
</cp:coreProperties>
</file>