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814"/>
        <w:gridCol w:w="1797"/>
        <w:gridCol w:w="5019"/>
      </w:tblGrid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61030"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  <w:t>Фильм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  <w:t>Хронометраж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  <w:t>Ссылка для скачивания, в том числе в высоком качестве (4К)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  <w:t>Ссылка для скачивания</w:t>
            </w:r>
            <w:r w:rsidRPr="00061030"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  <w:br/>
              <w:t>(DVD образ фильма)</w:t>
            </w:r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«Секреты манипуляции. Алкоголь»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28"56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5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https://xn----9sbkcac6brh7h.xn--p1ai/video/filmy/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«История одного обмана»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29"27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6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«Секреты манипуляции. Табак»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30"52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7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«День рождения»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27"30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8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«5 секретов настоящего мужчины»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31"59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9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«Тайна природы женщины»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29"51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0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М/ф «Команда Познавалова. Тайна едкого дыма»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10"53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1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https://общее-дело.рф/video/multy/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«Утерянная добродетель»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59"13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2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«Наркотики. Секреты манипуляции»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36"33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3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М/ф «Команда Познавалова. Опасное погружение»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11"24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4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https://общее-дело.рф/video/multy/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«Как научиться любить?»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26"00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5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«Путь героя»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23"00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6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«Четыре ключа к твоим победам»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29"09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7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https://общее-дело.рф/video/filmy/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«Алкоголь. Незримый враг». 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37"10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8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https://xn----9sbkcac6brh7h.xn--p1ai/47856/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Д/ф «Грязные слова»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29"02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19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https://общее-дело.рф/54050/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Презентация организации </w:t>
            </w: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«Общее дело». Короткая версия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1"00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0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https://общее-дело.рф/50167/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«Что такое ОБЩЕЕ ДЕЛО?» Презентация организации «Общее дело»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3"40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1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https://общее-дело.рф/50161/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Принудительное (пассивное) курение и здоровье детей. Ролик "Общего дела"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0"30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2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Принудительное курение и отравляющие вещества. Ролик "Общего дела"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0"30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3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Принудительное курение и ПДК. Ролик "Общего дела"</w:t>
            </w: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0"30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4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Принудительное курение и успеваемость детей. Ролик "Общего дела"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0"30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5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Ролик "Общего дела"</w:t>
            </w: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br/>
              <w:t>«В чём причина сиротства? Почему дети попадают в детские дома?»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0"55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6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https://youtu.be/Nui23oDuf-M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Ролик "Общего дела" «Будущее сирот из детских домов»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0"46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7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https://youtu.be/snhfrnXnAH8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Ролик "Общего дела"  «Насилие над детьми в пьющих семьях»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0"35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8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https://www.youtube.com/watch?v=9TSlqjKwf9g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Ролик "Общего дела"  «Алкоголь и преступления» 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0"46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29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https://www.youtube.com/watch?v=61U4Xle4V7E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О курении за 30 секунд - Александр Шлеменко, </w:t>
            </w: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Чемпион мира ММА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0"30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0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https://www.youtube.com/watch?v=3GBEbJLS9cc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Видеоролик «Письмо Путину. Откровение.»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2"16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1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Видеоролик</w:t>
            </w: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br/>
              <w:t>«Секс и алкоголь.»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1"36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2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Видеоролик «Новый увлекательный ролик.»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5"02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3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Видеоролик «Почему же они курят?»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4"33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4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https://общее-дело.рф/video/roliki/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Блок видеороликов «Известные люди</w:t>
            </w: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br/>
              <w:t>в поддержку «Общего дела»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5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https://общее-дело.рф/video/famous-people/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Трейлер фильма «Четыре ключа к твоим победам»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1"00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6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https://www.youtube.com/watch?v=BgTbF66TiNg/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Трейлер фильма «Путь героя»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1"04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7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https://www.youtube.com/watch?v=TQRz3p81BpI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Трейлер фильма</w:t>
            </w: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br/>
              <w:t>«Как научиться любить?»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1"15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8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https://www.youtube.com/watch?v=4eNjmkeejlU</w:t>
              </w:r>
            </w:hyperlink>
          </w:p>
        </w:tc>
      </w:tr>
      <w:tr w:rsidR="00061030" w:rsidRPr="00061030" w:rsidTr="000610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Трейлер фильма «Секреты манипуляции. Наркотики»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061030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030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1"37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061030" w:rsidRPr="00061030" w:rsidRDefault="0066452B" w:rsidP="00061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hyperlink r:id="rId39" w:history="1">
              <w:r w:rsidR="00061030" w:rsidRPr="00061030">
                <w:rPr>
                  <w:rFonts w:ascii="Times New Roman" w:eastAsia="Times New Roman" w:hAnsi="Times New Roman" w:cs="Times New Roman"/>
                  <w:color w:val="F03074"/>
                  <w:sz w:val="24"/>
                  <w:szCs w:val="24"/>
                  <w:u w:val="single"/>
                  <w:lang w:eastAsia="ru-RU"/>
                </w:rPr>
                <w:t>https://www.youtube.com/watch?v=y6hGJc8avwM</w:t>
              </w:r>
            </w:hyperlink>
          </w:p>
        </w:tc>
      </w:tr>
    </w:tbl>
    <w:p w:rsidR="00131C86" w:rsidRPr="00061030" w:rsidRDefault="0066452B">
      <w:pPr>
        <w:rPr>
          <w:rFonts w:ascii="Times New Roman" w:hAnsi="Times New Roman" w:cs="Times New Roman"/>
          <w:sz w:val="24"/>
          <w:szCs w:val="24"/>
        </w:rPr>
      </w:pPr>
    </w:p>
    <w:sectPr w:rsidR="00131C86" w:rsidRPr="0006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E5"/>
    <w:rsid w:val="00061030"/>
    <w:rsid w:val="00155113"/>
    <w:rsid w:val="001654E5"/>
    <w:rsid w:val="004C74B3"/>
    <w:rsid w:val="0066452B"/>
    <w:rsid w:val="0076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9sbkcac6brh7h.xn--p1ai/video/filmy/" TargetMode="External"/><Relationship Id="rId13" Type="http://schemas.openxmlformats.org/officeDocument/2006/relationships/hyperlink" Target="https://xn----9sbkcac6brh7h.xn--p1ai/video/filmy/" TargetMode="External"/><Relationship Id="rId18" Type="http://schemas.openxmlformats.org/officeDocument/2006/relationships/hyperlink" Target="https://xn----9sbkcac6brh7h.xn--p1ai/47856/" TargetMode="External"/><Relationship Id="rId26" Type="http://schemas.openxmlformats.org/officeDocument/2006/relationships/hyperlink" Target="https://youtu.be/Nui23oDuf-M" TargetMode="External"/><Relationship Id="rId39" Type="http://schemas.openxmlformats.org/officeDocument/2006/relationships/hyperlink" Target="https://www.youtube.com/watch?v=y6hGJc8avw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--9sbkcac6brh7h.xn--p1ai/50161/" TargetMode="External"/><Relationship Id="rId34" Type="http://schemas.openxmlformats.org/officeDocument/2006/relationships/hyperlink" Target="https://xn----9sbkcac6brh7h.xn--p1ai/video/roliki/" TargetMode="External"/><Relationship Id="rId7" Type="http://schemas.openxmlformats.org/officeDocument/2006/relationships/hyperlink" Target="https://xn----9sbkcac6brh7h.xn--p1ai/video/filmy/" TargetMode="External"/><Relationship Id="rId12" Type="http://schemas.openxmlformats.org/officeDocument/2006/relationships/hyperlink" Target="https://xn----9sbkcac6brh7h.xn--p1ai/video/filmy/" TargetMode="External"/><Relationship Id="rId17" Type="http://schemas.openxmlformats.org/officeDocument/2006/relationships/hyperlink" Target="https://xn----9sbkcac6brh7h.xn--p1ai/video/filmy/" TargetMode="External"/><Relationship Id="rId25" Type="http://schemas.openxmlformats.org/officeDocument/2006/relationships/hyperlink" Target="https://xn----9sbkcac6brh7h.xn--p1ai/video/roliki/" TargetMode="External"/><Relationship Id="rId33" Type="http://schemas.openxmlformats.org/officeDocument/2006/relationships/hyperlink" Target="https://xn----9sbkcac6brh7h.xn--p1ai/video/roliki/" TargetMode="External"/><Relationship Id="rId38" Type="http://schemas.openxmlformats.org/officeDocument/2006/relationships/hyperlink" Target="https://www.youtube.com/watch?v=4eNjmkeejl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--9sbkcac6brh7h.xn--p1ai/video/filmy/" TargetMode="External"/><Relationship Id="rId20" Type="http://schemas.openxmlformats.org/officeDocument/2006/relationships/hyperlink" Target="https://xn----9sbkcac6brh7h.xn--p1ai/50167/" TargetMode="External"/><Relationship Id="rId29" Type="http://schemas.openxmlformats.org/officeDocument/2006/relationships/hyperlink" Target="https://www.youtube.com/watch?v=61U4Xle4V7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--9sbkcac6brh7h.xn--p1ai/video/filmy/" TargetMode="External"/><Relationship Id="rId11" Type="http://schemas.openxmlformats.org/officeDocument/2006/relationships/hyperlink" Target="https://xn----9sbkcac6brh7h.xn--p1ai/video/multy/" TargetMode="External"/><Relationship Id="rId24" Type="http://schemas.openxmlformats.org/officeDocument/2006/relationships/hyperlink" Target="https://xn----9sbkcac6brh7h.xn--p1ai/video/roliki/" TargetMode="External"/><Relationship Id="rId32" Type="http://schemas.openxmlformats.org/officeDocument/2006/relationships/hyperlink" Target="https://xn----9sbkcac6brh7h.xn--p1ai/video/roliki/" TargetMode="External"/><Relationship Id="rId37" Type="http://schemas.openxmlformats.org/officeDocument/2006/relationships/hyperlink" Target="https://www.youtube.com/watch?v=TQRz3p81Bp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xn----9sbkcac6brh7h.xn--p1ai/video/filmy/" TargetMode="External"/><Relationship Id="rId15" Type="http://schemas.openxmlformats.org/officeDocument/2006/relationships/hyperlink" Target="https://xn----9sbkcac6brh7h.xn--p1ai/video/filmy/" TargetMode="External"/><Relationship Id="rId23" Type="http://schemas.openxmlformats.org/officeDocument/2006/relationships/hyperlink" Target="https://xn----9sbkcac6brh7h.xn--p1ai/video/roliki/" TargetMode="External"/><Relationship Id="rId28" Type="http://schemas.openxmlformats.org/officeDocument/2006/relationships/hyperlink" Target="https://www.youtube.com/watch?v=9TSlqjKwf9g" TargetMode="External"/><Relationship Id="rId36" Type="http://schemas.openxmlformats.org/officeDocument/2006/relationships/hyperlink" Target="https://www.youtube.com/watch?v=BgTbF66TiNg/" TargetMode="External"/><Relationship Id="rId10" Type="http://schemas.openxmlformats.org/officeDocument/2006/relationships/hyperlink" Target="https://xn----9sbkcac6brh7h.xn--p1ai/video/filmy/" TargetMode="External"/><Relationship Id="rId19" Type="http://schemas.openxmlformats.org/officeDocument/2006/relationships/hyperlink" Target="https://xn----9sbkcac6brh7h.xn--p1ai/54050/" TargetMode="External"/><Relationship Id="rId31" Type="http://schemas.openxmlformats.org/officeDocument/2006/relationships/hyperlink" Target="https://xn----9sbkcac6brh7h.xn--p1ai/video/rol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9sbkcac6brh7h.xn--p1ai/video/filmy/" TargetMode="External"/><Relationship Id="rId14" Type="http://schemas.openxmlformats.org/officeDocument/2006/relationships/hyperlink" Target="https://xn----9sbkcac6brh7h.xn--p1ai/video/multy/" TargetMode="External"/><Relationship Id="rId22" Type="http://schemas.openxmlformats.org/officeDocument/2006/relationships/hyperlink" Target="https://xn----9sbkcac6brh7h.xn--p1ai/video/roliki/" TargetMode="External"/><Relationship Id="rId27" Type="http://schemas.openxmlformats.org/officeDocument/2006/relationships/hyperlink" Target="https://youtu.be/snhfrnXnAH8" TargetMode="External"/><Relationship Id="rId30" Type="http://schemas.openxmlformats.org/officeDocument/2006/relationships/hyperlink" Target="https://www.youtube.com/watch?v=3GBEbJLS9cc" TargetMode="External"/><Relationship Id="rId35" Type="http://schemas.openxmlformats.org/officeDocument/2006/relationships/hyperlink" Target="https://xn----9sbkcac6brh7h.xn--p1ai/video/famous-peop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2022-08-20T09:18:00Z</dcterms:created>
  <dcterms:modified xsi:type="dcterms:W3CDTF">2022-08-20T09:18:00Z</dcterms:modified>
</cp:coreProperties>
</file>