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70A5" w:rsidRDefault="001047F5">
      <w:pPr>
        <w:spacing w:after="0"/>
        <w:ind w:left="-1186" w:right="-1159"/>
      </w:pPr>
      <w:r>
        <w:rPr>
          <w:noProof/>
        </w:rPr>
        <mc:AlternateContent>
          <mc:Choice Requires="wpg">
            <w:drawing>
              <wp:inline distT="0" distB="0" distL="0" distR="0">
                <wp:extent cx="4988052" cy="6366511"/>
                <wp:effectExtent l="0" t="0" r="0" b="0"/>
                <wp:docPr id="2222" name="Group 2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8052" cy="6366511"/>
                          <a:chOff x="0" y="0"/>
                          <a:chExt cx="4988052" cy="6366511"/>
                        </a:xfrm>
                      </wpg:grpSpPr>
                      <wps:wsp>
                        <wps:cNvPr id="2329" name="Shape 2329"/>
                        <wps:cNvSpPr/>
                        <wps:spPr>
                          <a:xfrm>
                            <a:off x="0" y="77"/>
                            <a:ext cx="4988052" cy="859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859841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859841"/>
                                </a:lnTo>
                                <a:lnTo>
                                  <a:pt x="0" y="8598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7741" y="0"/>
                            <a:ext cx="682625" cy="707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150874" y="6023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67663" y="6023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17243" y="602361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75231" y="91440"/>
                            <a:ext cx="894715" cy="615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2870581" y="6023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66237" y="6023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16198" y="602361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73551" y="99060"/>
                            <a:ext cx="626110" cy="608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401312" y="6023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0" name="Shape 2330"/>
                        <wps:cNvSpPr/>
                        <wps:spPr>
                          <a:xfrm>
                            <a:off x="0" y="859917"/>
                            <a:ext cx="4988052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323088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288" y="8873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1" name="Shape 2331"/>
                        <wps:cNvSpPr/>
                        <wps:spPr>
                          <a:xfrm>
                            <a:off x="0" y="1183005"/>
                            <a:ext cx="4988052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323088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288" y="12104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2" name="Shape 2332"/>
                        <wps:cNvSpPr/>
                        <wps:spPr>
                          <a:xfrm>
                            <a:off x="0" y="1506093"/>
                            <a:ext cx="4988052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323088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288" y="15335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3" name="Shape 2333"/>
                        <wps:cNvSpPr/>
                        <wps:spPr>
                          <a:xfrm>
                            <a:off x="0" y="1829257"/>
                            <a:ext cx="4988052" cy="64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641909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641909"/>
                                </a:lnTo>
                                <a:lnTo>
                                  <a:pt x="0" y="641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161" y="1827530"/>
                            <a:ext cx="626745" cy="48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644957" y="22120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76961" y="22120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4" name="Shape 2334"/>
                        <wps:cNvSpPr/>
                        <wps:spPr>
                          <a:xfrm>
                            <a:off x="0" y="2471167"/>
                            <a:ext cx="4988052" cy="6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630936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630936"/>
                                </a:lnTo>
                                <a:lnTo>
                                  <a:pt x="0" y="630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161" y="2470786"/>
                            <a:ext cx="626745" cy="478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644957" y="28445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5" name="Shape 2335"/>
                        <wps:cNvSpPr/>
                        <wps:spPr>
                          <a:xfrm>
                            <a:off x="0" y="3102052"/>
                            <a:ext cx="4988052" cy="69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695249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695249"/>
                                </a:lnTo>
                                <a:lnTo>
                                  <a:pt x="0" y="6952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161" y="3100070"/>
                            <a:ext cx="628015" cy="542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646481" y="35379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6" name="Shape 2336"/>
                        <wps:cNvSpPr/>
                        <wps:spPr>
                          <a:xfrm>
                            <a:off x="0" y="3797301"/>
                            <a:ext cx="4988052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705612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705612"/>
                                </a:lnTo>
                                <a:lnTo>
                                  <a:pt x="0" y="705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161" y="3796666"/>
                            <a:ext cx="628015" cy="55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646481" y="42453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7" name="Shape 2337"/>
                        <wps:cNvSpPr/>
                        <wps:spPr>
                          <a:xfrm>
                            <a:off x="0" y="4502913"/>
                            <a:ext cx="4988052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716280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161" y="4500246"/>
                            <a:ext cx="628015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646481" y="49601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" name="Shape 2338"/>
                        <wps:cNvSpPr/>
                        <wps:spPr>
                          <a:xfrm>
                            <a:off x="0" y="5219269"/>
                            <a:ext cx="4988052" cy="7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716585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716585"/>
                                </a:lnTo>
                                <a:lnTo>
                                  <a:pt x="0" y="7165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8161" y="5216526"/>
                            <a:ext cx="628015" cy="563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646481" y="567677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9" name="Shape 2339"/>
                        <wps:cNvSpPr/>
                        <wps:spPr>
                          <a:xfrm>
                            <a:off x="0" y="5935803"/>
                            <a:ext cx="4988052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052" h="196596">
                                <a:moveTo>
                                  <a:pt x="0" y="0"/>
                                </a:moveTo>
                                <a:lnTo>
                                  <a:pt x="4988052" y="0"/>
                                </a:lnTo>
                                <a:lnTo>
                                  <a:pt x="4988052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288" y="59632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58496" y="717550"/>
                            <a:ext cx="137160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414655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414655"/>
                                </a:lnTo>
                                <a:lnTo>
                                  <a:pt x="0" y="414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8496" y="717550"/>
                            <a:ext cx="137160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414655">
                                <a:moveTo>
                                  <a:pt x="0" y="414655"/>
                                </a:moveTo>
                                <a:lnTo>
                                  <a:pt x="1371600" y="414655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94081" y="786004"/>
                            <a:ext cx="92673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>Краснодарское ЛУ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93546" y="78600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1564" y="892683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41681" y="892683"/>
                            <a:ext cx="1358422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>МВД России на транспорте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366139" y="892683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785366" y="717550"/>
                            <a:ext cx="116967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0" h="414655">
                                <a:moveTo>
                                  <a:pt x="0" y="0"/>
                                </a:moveTo>
                                <a:lnTo>
                                  <a:pt x="1169670" y="0"/>
                                </a:lnTo>
                                <a:lnTo>
                                  <a:pt x="1169670" y="414655"/>
                                </a:lnTo>
                                <a:lnTo>
                                  <a:pt x="0" y="414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85366" y="717550"/>
                            <a:ext cx="116967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0" h="414655">
                                <a:moveTo>
                                  <a:pt x="0" y="414655"/>
                                </a:moveTo>
                                <a:lnTo>
                                  <a:pt x="1169670" y="414655"/>
                                </a:lnTo>
                                <a:lnTo>
                                  <a:pt x="1169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189099" y="786004"/>
                            <a:ext cx="48270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proofErr w:type="spellStart"/>
                              <w:r>
                                <w:rPr>
                                  <w:sz w:val="14"/>
                                </w:rPr>
                                <w:t>ОАО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РЖД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553589" y="786004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001647" y="894207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021459" y="894207"/>
                            <a:ext cx="359620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proofErr w:type="spellStart"/>
                              <w:r>
                                <w:rPr>
                                  <w:sz w:val="14"/>
                                </w:rPr>
                                <w:t>Северо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292731" y="894207"/>
                            <a:ext cx="3597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320163" y="894207"/>
                            <a:ext cx="63836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369185" y="894207"/>
                            <a:ext cx="224190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proofErr w:type="spellStart"/>
                              <w:r>
                                <w:rPr>
                                  <w:sz w:val="14"/>
                                </w:rPr>
                                <w:t>авка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38349" y="894207"/>
                            <a:ext cx="29566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proofErr w:type="spellStart"/>
                              <w:r>
                                <w:rPr>
                                  <w:sz w:val="14"/>
                                </w:rPr>
                                <w:t>зская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045843" y="1002411"/>
                            <a:ext cx="86031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>железная дорога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695321" y="1002411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390646" y="717550"/>
                            <a:ext cx="123380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805" h="414655">
                                <a:moveTo>
                                  <a:pt x="0" y="0"/>
                                </a:moveTo>
                                <a:lnTo>
                                  <a:pt x="1233805" y="0"/>
                                </a:lnTo>
                                <a:lnTo>
                                  <a:pt x="1233805" y="414655"/>
                                </a:lnTo>
                                <a:lnTo>
                                  <a:pt x="0" y="414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390646" y="717550"/>
                            <a:ext cx="1233805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805" h="414655">
                                <a:moveTo>
                                  <a:pt x="0" y="414655"/>
                                </a:moveTo>
                                <a:lnTo>
                                  <a:pt x="1233805" y="414655"/>
                                </a:lnTo>
                                <a:lnTo>
                                  <a:pt x="1233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503422" y="784479"/>
                            <a:ext cx="136923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 xml:space="preserve">Департамент образования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689350" y="910971"/>
                            <a:ext cx="84538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>МО г. Краснодар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326382" y="910971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3" name="Shape 2343"/>
                        <wps:cNvSpPr/>
                        <wps:spPr>
                          <a:xfrm>
                            <a:off x="158496" y="1228725"/>
                            <a:ext cx="454977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775" h="414020">
                                <a:moveTo>
                                  <a:pt x="0" y="0"/>
                                </a:moveTo>
                                <a:lnTo>
                                  <a:pt x="4549775" y="0"/>
                                </a:lnTo>
                                <a:lnTo>
                                  <a:pt x="4549775" y="414020"/>
                                </a:lnTo>
                                <a:lnTo>
                                  <a:pt x="0" y="414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58496" y="1228725"/>
                            <a:ext cx="454977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775" h="414020">
                                <a:moveTo>
                                  <a:pt x="0" y="414020"/>
                                </a:moveTo>
                                <a:lnTo>
                                  <a:pt x="4549775" y="414020"/>
                                </a:lnTo>
                                <a:lnTo>
                                  <a:pt x="4549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439291" y="1328680"/>
                            <a:ext cx="140139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544447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587119" y="132868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670939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713611" y="1328680"/>
                            <a:ext cx="85463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777619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820291" y="132868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904111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948307" y="132868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032127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074799" y="132868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158619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201291" y="1328680"/>
                            <a:ext cx="155448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318639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361565" y="1328680"/>
                            <a:ext cx="119951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451481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494153" y="132868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577973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20645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63317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05989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748661" y="132868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832481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876677" y="132868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62021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004693" y="1328680"/>
                            <a:ext cx="11221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088513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131185" y="1328680"/>
                            <a:ext cx="114063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216529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259201" y="1328680"/>
                            <a:ext cx="111371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343021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386074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428746" y="1328680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25957" y="1506988"/>
                            <a:ext cx="3738841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НА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ЖЕЛЕЗНОЛЙ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ДОРОГЕ ЗАПРЕЩЕНО: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841750" y="1506988"/>
                            <a:ext cx="56022" cy="172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" name="Shape 2344"/>
                        <wps:cNvSpPr/>
                        <wps:spPr>
                          <a:xfrm>
                            <a:off x="943991" y="1833880"/>
                            <a:ext cx="3849371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371" h="393700">
                                <a:moveTo>
                                  <a:pt x="0" y="0"/>
                                </a:moveTo>
                                <a:lnTo>
                                  <a:pt x="3849371" y="0"/>
                                </a:lnTo>
                                <a:lnTo>
                                  <a:pt x="3849371" y="393700"/>
                                </a:lnTo>
                                <a:lnTo>
                                  <a:pt x="0" y="39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43991" y="1833880"/>
                            <a:ext cx="3849371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371" h="393700">
                                <a:moveTo>
                                  <a:pt x="0" y="393700"/>
                                </a:moveTo>
                                <a:lnTo>
                                  <a:pt x="3849371" y="393700"/>
                                </a:lnTo>
                                <a:lnTo>
                                  <a:pt x="3849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378331" y="1923731"/>
                            <a:ext cx="1363740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ВЫБЕГАТЬ НА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>ПУ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404237" y="1923731"/>
                            <a:ext cx="2606208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>ТИ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 ПЕРЕД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ИДУЩИМИ ПОЕЗДАМИ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363212" y="1923731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" name="Shape 2345"/>
                        <wps:cNvSpPr/>
                        <wps:spPr>
                          <a:xfrm>
                            <a:off x="943991" y="2477135"/>
                            <a:ext cx="3849371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371" h="452120">
                                <a:moveTo>
                                  <a:pt x="0" y="0"/>
                                </a:moveTo>
                                <a:lnTo>
                                  <a:pt x="3849371" y="0"/>
                                </a:lnTo>
                                <a:lnTo>
                                  <a:pt x="3849371" y="452120"/>
                                </a:lnTo>
                                <a:lnTo>
                                  <a:pt x="0" y="452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943991" y="2477135"/>
                            <a:ext cx="3849371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371" h="452120">
                                <a:moveTo>
                                  <a:pt x="0" y="452120"/>
                                </a:moveTo>
                                <a:lnTo>
                                  <a:pt x="3849371" y="452120"/>
                                </a:lnTo>
                                <a:lnTo>
                                  <a:pt x="3849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664843" y="2567239"/>
                            <a:ext cx="3205645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>ПРОЛЕЗАТЬ ПОД СТОЯЩИМИ ПОЕЗДАМИ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074922" y="2567239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50341" y="2710495"/>
                            <a:ext cx="4840857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 xml:space="preserve">НАКЛАДЫВАТЬ ПОСТОРОННИЕ ПРЕДМЕТЫ НА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Ж.Д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. ПОЛОТНО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690872" y="2710495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" name="Shape 2346"/>
                        <wps:cNvSpPr/>
                        <wps:spPr>
                          <a:xfrm>
                            <a:off x="943991" y="3134361"/>
                            <a:ext cx="3849371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371" h="443230">
                                <a:moveTo>
                                  <a:pt x="0" y="0"/>
                                </a:moveTo>
                                <a:lnTo>
                                  <a:pt x="3849371" y="0"/>
                                </a:lnTo>
                                <a:lnTo>
                                  <a:pt x="3849371" y="443230"/>
                                </a:lnTo>
                                <a:lnTo>
                                  <a:pt x="0" y="443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991" y="3134361"/>
                            <a:ext cx="3849371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371" h="443230">
                                <a:moveTo>
                                  <a:pt x="0" y="443230"/>
                                </a:moveTo>
                                <a:lnTo>
                                  <a:pt x="3849371" y="443230"/>
                                </a:lnTo>
                                <a:lnTo>
                                  <a:pt x="3849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155446" y="3225607"/>
                            <a:ext cx="4561509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ПРЫГАТЬ С ПЛАТФОРМЫ И ВЗБИРАТЬСЯ НА НИХ С ПУТЕЙ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585716" y="3225607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7" name="Shape 2347"/>
                        <wps:cNvSpPr/>
                        <wps:spPr>
                          <a:xfrm>
                            <a:off x="943991" y="3815080"/>
                            <a:ext cx="3849371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371" h="549275">
                                <a:moveTo>
                                  <a:pt x="0" y="0"/>
                                </a:moveTo>
                                <a:lnTo>
                                  <a:pt x="3849371" y="0"/>
                                </a:lnTo>
                                <a:lnTo>
                                  <a:pt x="3849371" y="549275"/>
                                </a:lnTo>
                                <a:lnTo>
                                  <a:pt x="0" y="54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943991" y="3815080"/>
                            <a:ext cx="3849371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371" h="549275">
                                <a:moveTo>
                                  <a:pt x="0" y="549275"/>
                                </a:moveTo>
                                <a:lnTo>
                                  <a:pt x="3849371" y="549275"/>
                                </a:lnTo>
                                <a:lnTo>
                                  <a:pt x="3849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350899" y="3905566"/>
                            <a:ext cx="4041788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ХОДИТЬ ПО ПУТЯМ В НЕУСТАНОВЛЕННЫХ МЕСТАХ.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389120" y="3905566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041197" y="4068891"/>
                            <a:ext cx="1157270" cy="1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2"/>
                                </w:rPr>
                                <w:t>ПЕРЕД ПЕРЕХОДОМ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911731" y="4050346"/>
                            <a:ext cx="4522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945259" y="4068891"/>
                            <a:ext cx="714692" cy="103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2"/>
                                </w:rPr>
                                <w:t>ЧЕРЕЗ ПУТИ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483485" y="4050346"/>
                            <a:ext cx="4522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517013" y="4050346"/>
                            <a:ext cx="2901445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>СНИМАТЬ НАУШНИКИ И КАПЮШОНЫ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698492" y="4050346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8" name="Shape 2348"/>
                        <wps:cNvSpPr/>
                        <wps:spPr>
                          <a:xfrm>
                            <a:off x="880491" y="4518026"/>
                            <a:ext cx="3912871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871" h="558800">
                                <a:moveTo>
                                  <a:pt x="0" y="0"/>
                                </a:moveTo>
                                <a:lnTo>
                                  <a:pt x="3912871" y="0"/>
                                </a:lnTo>
                                <a:lnTo>
                                  <a:pt x="3912871" y="558800"/>
                                </a:lnTo>
                                <a:lnTo>
                                  <a:pt x="0" y="558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80491" y="4518026"/>
                            <a:ext cx="3912871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871" h="558800">
                                <a:moveTo>
                                  <a:pt x="0" y="558800"/>
                                </a:moveTo>
                                <a:lnTo>
                                  <a:pt x="3912871" y="558800"/>
                                </a:lnTo>
                                <a:lnTo>
                                  <a:pt x="391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262126" y="4608130"/>
                            <a:ext cx="418791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>ПОДНИМАТЬСЯ НА СОСТАВЫ И ВЛЕЗАТЬ НА ВАГОНЫ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411980" y="4608130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048817" y="4751386"/>
                            <a:ext cx="361251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Напряжение в проводах достигает 27500 вольт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767074" y="4751386"/>
                            <a:ext cx="1187874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. Смертельный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38149" y="4894642"/>
                            <a:ext cx="306074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ожог может произойти на расстоянии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341497" y="4894642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3375406" y="4894642"/>
                            <a:ext cx="90581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3443921" y="4894642"/>
                            <a:ext cx="1587817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,5 метров от провода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637532" y="4894642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" name="Shape 2349"/>
                        <wps:cNvSpPr/>
                        <wps:spPr>
                          <a:xfrm>
                            <a:off x="880491" y="5239386"/>
                            <a:ext cx="3912871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871" h="518160">
                                <a:moveTo>
                                  <a:pt x="0" y="0"/>
                                </a:moveTo>
                                <a:lnTo>
                                  <a:pt x="3912871" y="0"/>
                                </a:lnTo>
                                <a:lnTo>
                                  <a:pt x="3912871" y="518160"/>
                                </a:lnTo>
                                <a:lnTo>
                                  <a:pt x="0" y="518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880491" y="5239386"/>
                            <a:ext cx="3912871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871" h="518160">
                                <a:moveTo>
                                  <a:pt x="0" y="518160"/>
                                </a:moveTo>
                                <a:lnTo>
                                  <a:pt x="3912871" y="518160"/>
                                </a:lnTo>
                                <a:lnTo>
                                  <a:pt x="39128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611503" y="5329363"/>
                            <a:ext cx="1589718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ЖЕЛЕЗНАЯ ДОРОГА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806573" y="5329363"/>
                            <a:ext cx="6790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858389" y="5329363"/>
                            <a:ext cx="45223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891917" y="5329363"/>
                            <a:ext cx="1559026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>НЕ МЕСТО ДЛЯ ИГР.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062730" y="5329363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079297" y="5472619"/>
                            <a:ext cx="4605509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Нахождение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детей  на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объектах транспорте без родителей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543044" y="5472619"/>
                            <a:ext cx="6790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594860" y="5472619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454529" y="5620863"/>
                            <a:ext cx="204770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608453" y="5620863"/>
                            <a:ext cx="810869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прещено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219577" y="5620863"/>
                            <a:ext cx="50622" cy="155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" name="Shape 2350"/>
                        <wps:cNvSpPr/>
                        <wps:spPr>
                          <a:xfrm>
                            <a:off x="61976" y="5994401"/>
                            <a:ext cx="473138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1385" h="372110">
                                <a:moveTo>
                                  <a:pt x="0" y="0"/>
                                </a:moveTo>
                                <a:lnTo>
                                  <a:pt x="4731385" y="0"/>
                                </a:lnTo>
                                <a:lnTo>
                                  <a:pt x="4731385" y="372110"/>
                                </a:lnTo>
                                <a:lnTo>
                                  <a:pt x="0" y="372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1976" y="5994401"/>
                            <a:ext cx="473138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1385" h="372110">
                                <a:moveTo>
                                  <a:pt x="0" y="372110"/>
                                </a:moveTo>
                                <a:lnTo>
                                  <a:pt x="4731385" y="372110"/>
                                </a:lnTo>
                                <a:lnTo>
                                  <a:pt x="47313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088441" y="6085216"/>
                            <a:ext cx="356335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Краснодарское ЛУ МВД России на транспорте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768598" y="6085216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740969" y="6228472"/>
                            <a:ext cx="3227510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ТЕЛЕФОНЫ ДЕЖУРНОЙ ЧАСТИ: 8(861)267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169285" y="6228472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202813" y="6228472"/>
                            <a:ext cx="179765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338449" y="6228472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3372358" y="6228472"/>
                            <a:ext cx="179804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3507958" y="6228472"/>
                            <a:ext cx="89766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3574940" y="6228472"/>
                            <a:ext cx="270928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214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777742" y="6228472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811270" y="6228472"/>
                            <a:ext cx="18179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948430" y="6228472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981958" y="6228472"/>
                            <a:ext cx="179765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>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116070" y="6228472"/>
                            <a:ext cx="4522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0A5" w:rsidRDefault="001047F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2" style="width:392.76pt;height:501.3pt;mso-position-horizontal-relative:char;mso-position-vertical-relative:line" coordsize="49880,63665">
                <v:shape id="Shape 2351" style="position:absolute;width:49880;height:8598;left:0;top:0;" coordsize="4988052,859841" path="m0,0l4988052,0l4988052,859841l0,859841l0,0">
                  <v:stroke weight="0pt" endcap="flat" joinstyle="miter" miterlimit="10" on="false" color="#000000" opacity="0"/>
                  <v:fill on="true" color="#ffc000"/>
                </v:shape>
                <v:shape id="Picture 8" style="position:absolute;width:6826;height:7073;left:4677;top:0;" filled="f">
                  <v:imagedata r:id="rId13"/>
                </v:shape>
                <v:rect id="Rectangle 9" style="position:absolute;width:421;height:1899;left:11508;top:6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1;height:1899;left:13676;top:6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2124;height:1899;left:18172;top:6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Picture 13" style="position:absolute;width:8947;height:6159;left:19752;top:914;" filled="f">
                  <v:imagedata r:id="rId14"/>
                </v:shape>
                <v:rect id="Rectangle 14" style="position:absolute;width:421;height:1899;left:28705;top:6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21;height:1899;left:31662;top:6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2124;height:1899;left:36161;top:6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Picture 18" style="position:absolute;width:6261;height:6083;left:37735;top:990;" filled="f">
                  <v:imagedata r:id="rId15"/>
                </v:shape>
                <v:rect id="Rectangle 19" style="position:absolute;width:421;height:1899;left:44013;top:6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2" style="position:absolute;width:49880;height:3230;left:0;top:8599;" coordsize="4988052,323088" path="m0,0l4988052,0l4988052,323088l0,323088l0,0">
                  <v:stroke weight="0pt" endcap="flat" joinstyle="miter" miterlimit="10" on="false" color="#000000" opacity="0"/>
                  <v:fill on="true" color="#ffc000"/>
                </v:shape>
                <v:rect id="Rectangle 21" style="position:absolute;width:421;height:1899;left:182;top:8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3" style="position:absolute;width:49880;height:3230;left:0;top:11830;" coordsize="4988052,323088" path="m0,0l4988052,0l4988052,323088l0,323088l0,0">
                  <v:stroke weight="0pt" endcap="flat" joinstyle="miter" miterlimit="10" on="false" color="#000000" opacity="0"/>
                  <v:fill on="true" color="#ffc000"/>
                </v:shape>
                <v:rect id="Rectangle 23" style="position:absolute;width:421;height:1899;left:182;top:12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4" style="position:absolute;width:49880;height:3230;left:0;top:15060;" coordsize="4988052,323088" path="m0,0l4988052,0l4988052,323088l0,323088l0,0">
                  <v:stroke weight="0pt" endcap="flat" joinstyle="miter" miterlimit="10" on="false" color="#000000" opacity="0"/>
                  <v:fill on="true" color="#ffc000"/>
                </v:shape>
                <v:rect id="Rectangle 25" style="position:absolute;width:421;height:1899;left:182;top:15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5" style="position:absolute;width:49880;height:6419;left:0;top:18292;" coordsize="4988052,641909" path="m0,0l4988052,0l4988052,641909l0,641909l0,0">
                  <v:stroke weight="0pt" endcap="flat" joinstyle="miter" miterlimit="10" on="false" color="#000000" opacity="0"/>
                  <v:fill on="true" color="#ffc000"/>
                </v:shape>
                <v:shape id="Picture 28" style="position:absolute;width:6267;height:4889;left:181;top:18275;" filled="f">
                  <v:imagedata r:id="rId16"/>
                </v:shape>
                <v:rect id="Rectangle 29" style="position:absolute;width:421;height:1899;left:6449;top:22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421;height:1899;left:6769;top:22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6" style="position:absolute;width:49880;height:6309;left:0;top:24711;" coordsize="4988052,630936" path="m0,0l4988052,0l4988052,630936l0,630936l0,0">
                  <v:stroke weight="0pt" endcap="flat" joinstyle="miter" miterlimit="10" on="false" color="#000000" opacity="0"/>
                  <v:fill on="true" color="#ffc000"/>
                </v:shape>
                <v:shape id="Picture 33" style="position:absolute;width:6267;height:4781;left:181;top:24707;" filled="f">
                  <v:imagedata r:id="rId17"/>
                </v:shape>
                <v:rect id="Rectangle 34" style="position:absolute;width:421;height:1899;left:6449;top:284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7" style="position:absolute;width:49880;height:6952;left:0;top:31020;" coordsize="4988052,695249" path="m0,0l4988052,0l4988052,695249l0,695249l0,0">
                  <v:stroke weight="0pt" endcap="flat" joinstyle="miter" miterlimit="10" on="false" color="#000000" opacity="0"/>
                  <v:fill on="true" color="#ffc000"/>
                </v:shape>
                <v:shape id="Picture 37" style="position:absolute;width:6280;height:5422;left:181;top:31000;" filled="f">
                  <v:imagedata r:id="rId18"/>
                </v:shape>
                <v:rect id="Rectangle 38" style="position:absolute;width:421;height:1899;left:6464;top:35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8" style="position:absolute;width:49880;height:7056;left:0;top:37973;" coordsize="4988052,705612" path="m0,0l4988052,0l4988052,705612l0,705612l0,0">
                  <v:stroke weight="0pt" endcap="flat" joinstyle="miter" miterlimit="10" on="false" color="#000000" opacity="0"/>
                  <v:fill on="true" color="#ffc000"/>
                </v:shape>
                <v:shape id="Picture 41" style="position:absolute;width:6280;height:5530;left:181;top:37966;" filled="f">
                  <v:imagedata r:id="rId19"/>
                </v:shape>
                <v:rect id="Rectangle 42" style="position:absolute;width:421;height:1899;left:6464;top:42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59" style="position:absolute;width:49880;height:7162;left:0;top:45029;" coordsize="4988052,716280" path="m0,0l4988052,0l4988052,716280l0,716280l0,0">
                  <v:stroke weight="0pt" endcap="flat" joinstyle="miter" miterlimit="10" on="false" color="#000000" opacity="0"/>
                  <v:fill on="true" color="#ffc000"/>
                </v:shape>
                <v:shape id="Picture 45" style="position:absolute;width:6280;height:5638;left:181;top:45002;" filled="f">
                  <v:imagedata r:id="rId20"/>
                </v:shape>
                <v:rect id="Rectangle 46" style="position:absolute;width:421;height:1899;left:6464;top:49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0" style="position:absolute;width:49880;height:7165;left:0;top:52192;" coordsize="4988052,716585" path="m0,0l4988052,0l4988052,716585l0,716585l0,0">
                  <v:stroke weight="0pt" endcap="flat" joinstyle="miter" miterlimit="10" on="false" color="#000000" opacity="0"/>
                  <v:fill on="true" color="#ffc000"/>
                </v:shape>
                <v:shape id="Picture 49" style="position:absolute;width:6280;height:5638;left:181;top:52165;" filled="f">
                  <v:imagedata r:id="rId21"/>
                </v:shape>
                <v:rect id="Rectangle 50" style="position:absolute;width:421;height:1899;left:6464;top:56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1" style="position:absolute;width:49880;height:1965;left:0;top:59358;" coordsize="4988052,196596" path="m0,0l4988052,0l4988052,196596l0,196596l0,0">
                  <v:stroke weight="0pt" endcap="flat" joinstyle="miter" miterlimit="10" on="false" color="#000000" opacity="0"/>
                  <v:fill on="true" color="#ffc000"/>
                </v:shape>
                <v:rect id="Rectangle 52" style="position:absolute;width:421;height:1899;left:182;top:596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2" style="position:absolute;width:13716;height:4146;left:1584;top:7175;" coordsize="1371600,414655" path="m0,0l1371600,0l1371600,414655l0,414655l0,0">
                  <v:stroke weight="0pt" endcap="flat" joinstyle="miter" miterlimit="10" on="false" color="#000000" opacity="0"/>
                  <v:fill on="true" color="#ffffff"/>
                </v:shape>
                <v:shape id="Shape 54" style="position:absolute;width:13716;height:4146;left:1584;top:7175;" coordsize="1371600,414655" path="m0,414655l1371600,414655l1371600,0l0,0x">
                  <v:stroke weight="0.75pt" endcap="round" joinstyle="miter" miterlimit="10" on="true" color="#000000"/>
                  <v:fill on="false" color="#000000" opacity="0"/>
                </v:shape>
                <v:rect id="Rectangle 55" style="position:absolute;width:9267;height:1197;left:4940;top:7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Краснодарское ЛУ</w:t>
                        </w:r>
                      </w:p>
                    </w:txbxContent>
                  </v:textbox>
                </v:rect>
                <v:rect id="Rectangle 56" style="position:absolute;width:265;height:1197;left:11935;top:7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265;height:1197;left:3215;top: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13584;height:1197;left:3416;top: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МВД России на транспорте</w:t>
                        </w:r>
                      </w:p>
                    </w:txbxContent>
                  </v:textbox>
                </v:rect>
                <v:rect id="Rectangle 59" style="position:absolute;width:265;height:1197;left:13661;top:89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3" style="position:absolute;width:11696;height:4146;left:17853;top:7175;" coordsize="1169670,414655" path="m0,0l1169670,0l1169670,414655l0,414655l0,0">
                  <v:stroke weight="0pt" endcap="round" joinstyle="miter" miterlimit="10" on="false" color="#000000" opacity="0"/>
                  <v:fill on="true" color="#ffffff"/>
                </v:shape>
                <v:shape id="Shape 61" style="position:absolute;width:11696;height:4146;left:17853;top:7175;" coordsize="1169670,414655" path="m0,414655l1169670,414655l1169670,0l0,0x">
                  <v:stroke weight="0.75pt" endcap="round" joinstyle="miter" miterlimit="10" on="true" color="#000000"/>
                  <v:fill on="false" color="#000000" opacity="0"/>
                </v:shape>
                <v:rect id="Rectangle 62" style="position:absolute;width:4827;height:1197;left:21890;top:7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ОАО РЖД</w:t>
                        </w:r>
                      </w:p>
                    </w:txbxContent>
                  </v:textbox>
                </v:rect>
                <v:rect id="Rectangle 63" style="position:absolute;width:265;height:1197;left:25535;top:7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265;height:1197;left:20016;top:8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3596;height:1197;left:20214;top:8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Северо</w:t>
                        </w:r>
                      </w:p>
                    </w:txbxContent>
                  </v:textbox>
                </v:rect>
                <v:rect id="Rectangle 66" style="position:absolute;width:359;height:1197;left:22927;top:8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7" style="position:absolute;width:638;height:1197;left:23201;top:8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68" style="position:absolute;width:2241;height:1197;left:23691;top:8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авка</w:t>
                        </w:r>
                      </w:p>
                    </w:txbxContent>
                  </v:textbox>
                </v:rect>
                <v:rect id="Rectangle 69" style="position:absolute;width:2956;height:1197;left:25383;top:8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зская </w:t>
                        </w:r>
                      </w:p>
                    </w:txbxContent>
                  </v:textbox>
                </v:rect>
                <v:rect id="Rectangle 70" style="position:absolute;width:8603;height:1197;left:20458;top:10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железная дорога</w:t>
                        </w:r>
                      </w:p>
                    </w:txbxContent>
                  </v:textbox>
                </v:rect>
                <v:rect id="Rectangle 71" style="position:absolute;width:265;height:1197;left:26953;top:10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4" style="position:absolute;width:12338;height:4146;left:33906;top:7175;" coordsize="1233805,414655" path="m0,0l1233805,0l1233805,414655l0,414655l0,0">
                  <v:stroke weight="0pt" endcap="round" joinstyle="miter" miterlimit="10" on="false" color="#000000" opacity="0"/>
                  <v:fill on="true" color="#ffffff"/>
                </v:shape>
                <v:shape id="Shape 73" style="position:absolute;width:12338;height:4146;left:33906;top:7175;" coordsize="1233805,414655" path="m0,414655l1233805,414655l1233805,0l0,0x">
                  <v:stroke weight="0.75pt" endcap="round" joinstyle="miter" miterlimit="10" on="true" color="#000000"/>
                  <v:fill on="false" color="#000000" opacity="0"/>
                </v:shape>
                <v:rect id="Rectangle 74" style="position:absolute;width:13692;height:1197;left:35034;top:7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Департамент образования </w:t>
                        </w:r>
                      </w:p>
                    </w:txbxContent>
                  </v:textbox>
                </v:rect>
                <v:rect id="Rectangle 75" style="position:absolute;width:8453;height:1197;left:36893;top:9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МО г. Краснодар</w:t>
                        </w:r>
                      </w:p>
                    </w:txbxContent>
                  </v:textbox>
                </v:rect>
                <v:rect id="Rectangle 76" style="position:absolute;width:265;height:1197;left:43263;top:9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5" style="position:absolute;width:45497;height:4140;left:1584;top:12287;" coordsize="4549775,414020" path="m0,0l4549775,0l4549775,414020l0,414020l0,0">
                  <v:stroke weight="0pt" endcap="round" joinstyle="miter" miterlimit="10" on="false" color="#000000" opacity="0"/>
                  <v:fill on="true" color="#ffffff"/>
                </v:shape>
                <v:shape id="Shape 78" style="position:absolute;width:45497;height:4140;left:1584;top:12287;" coordsize="4549775,414020" path="m0,414020l4549775,414020l4549775,0l0,0x">
                  <v:stroke weight="0.75pt" endcap="round" joinstyle="miter" miterlimit="10" on="true" color="#000000"/>
                  <v:fill on="false" color="#000000" opacity="0"/>
                </v:shape>
                <v:rect id="Rectangle 79" style="position:absolute;width:1401;height:1725;left:14392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80" style="position:absolute;width:560;height:1725;left:15444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1122;height:1725;left:15871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82" style="position:absolute;width:560;height:1725;left:16709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854;height:1725;left:17136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т</w:t>
                        </w:r>
                      </w:p>
                    </w:txbxContent>
                  </v:textbox>
                </v:rect>
                <v:rect id="Rectangle 84" style="position:absolute;width:560;height:1725;left:17776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1122;height:1725;left:18202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86" style="position:absolute;width:560;height:1725;left:19041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1122;height:1725;left:19483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р</w:t>
                        </w:r>
                      </w:p>
                    </w:txbxContent>
                  </v:textbox>
                </v:rect>
                <v:rect id="Rectangle 88" style="position:absolute;width:560;height:1725;left:20321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1122;height:1725;left:20747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90" style="position:absolute;width:560;height:1725;left:21586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1554;height:1725;left:22012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ж</w:t>
                        </w:r>
                      </w:p>
                    </w:txbxContent>
                  </v:textbox>
                </v:rect>
                <v:rect id="Rectangle 92" style="position:absolute;width:560;height:1725;left:23186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1199;height:1725;left:23615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н</w:t>
                        </w:r>
                      </w:p>
                    </w:txbxContent>
                  </v:textbox>
                </v:rect>
                <v:rect id="Rectangle 94" style="position:absolute;width:560;height:1725;left:24514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1122;height:1725;left:24941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96" style="position:absolute;width:560;height:1725;left:25779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560;height:1725;left:26206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98" style="position:absolute;width:560;height:1725;left:26633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560;height:1725;left:27059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1122;height:1725;left:27486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п</w:t>
                        </w:r>
                      </w:p>
                    </w:txbxContent>
                  </v:textbox>
                </v:rect>
                <v:rect id="Rectangle 101" style="position:absolute;width:560;height:1725;left:28324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1122;height:1725;left:28766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103" style="position:absolute;width:560;height:1725;left:29620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1122;height:1725;left:30046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е</w:t>
                        </w:r>
                      </w:p>
                    </w:txbxContent>
                  </v:textbox>
                </v:rect>
                <v:rect id="Rectangle 105" style="position:absolute;width:560;height:1725;left:30885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1140;height:1725;left:31311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з</w:t>
                        </w:r>
                      </w:p>
                    </w:txbxContent>
                  </v:textbox>
                </v:rect>
                <v:rect id="Rectangle 107" style="position:absolute;width:560;height:1725;left:32165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1113;height:1725;left:32592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д</w:t>
                        </w:r>
                      </w:p>
                    </w:txbxContent>
                  </v:textbox>
                </v:rect>
                <v:rect id="Rectangle 109" style="position:absolute;width:560;height:1725;left:33430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560;height:1725;left:33860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!</w:t>
                        </w:r>
                      </w:p>
                    </w:txbxContent>
                  </v:textbox>
                </v:rect>
                <v:rect id="Rectangle 111" style="position:absolute;width:560;height:1725;left:34287;top:13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37388;height:1725;left:10259;top:15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НА ЖЕЛЕЗНОЛЙ ДОРОГЕ ЗАПРЕЩЕНО:</w:t>
                        </w:r>
                      </w:p>
                    </w:txbxContent>
                  </v:textbox>
                </v:rect>
                <v:rect id="Rectangle 113" style="position:absolute;width:560;height:1725;left:38417;top:15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6" style="position:absolute;width:38493;height:3937;left:9439;top:18338;" coordsize="3849371,393700" path="m0,0l3849371,0l3849371,393700l0,393700l0,0">
                  <v:stroke weight="0pt" endcap="round" joinstyle="miter" miterlimit="10" on="false" color="#000000" opacity="0"/>
                  <v:fill on="true" color="#ffffff"/>
                </v:shape>
                <v:shape id="Shape 115" style="position:absolute;width:38493;height:3937;left:9439;top:18338;" coordsize="3849371,393700" path="m0,393700l3849371,393700l3849371,0l0,0x">
                  <v:stroke weight="0.75pt" endcap="round" joinstyle="miter" miterlimit="10" on="true" color="#000000"/>
                  <v:fill on="false" color="#000000" opacity="0"/>
                </v:shape>
                <v:rect id="Rectangle 116" style="position:absolute;width:13637;height:1392;left:13783;top:19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ВЫБЕГАТЬ НА ПУ</w:t>
                        </w:r>
                      </w:p>
                    </w:txbxContent>
                  </v:textbox>
                </v:rect>
                <v:rect id="Rectangle 117" style="position:absolute;width:26062;height:1392;left:24042;top:19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ТИ  ПЕРЕД ИДУЩИМИ ПОЕЗДАМИ</w:t>
                        </w:r>
                      </w:p>
                    </w:txbxContent>
                  </v:textbox>
                </v:rect>
                <v:rect id="Rectangle 118" style="position:absolute;width:452;height:1392;left:43632;top:19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7" style="position:absolute;width:38493;height:4521;left:9439;top:24771;" coordsize="3849371,452120" path="m0,0l3849371,0l3849371,452120l0,452120l0,0">
                  <v:stroke weight="0pt" endcap="round" joinstyle="miter" miterlimit="10" on="false" color="#000000" opacity="0"/>
                  <v:fill on="true" color="#ffffff"/>
                </v:shape>
                <v:shape id="Shape 120" style="position:absolute;width:38493;height:4521;left:9439;top:24771;" coordsize="3849371,452120" path="m0,452120l3849371,452120l3849371,0l0,0x">
                  <v:stroke weight="0.75pt" endcap="round" joinstyle="miter" miterlimit="10" on="true" color="#000000"/>
                  <v:fill on="false" color="#000000" opacity="0"/>
                </v:shape>
                <v:rect id="Rectangle 121" style="position:absolute;width:32056;height:1392;left:16648;top:2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ПРОЛЕЗАТЬ ПОД СТОЯЩИМИ ПОЕЗДАМИ</w:t>
                        </w:r>
                      </w:p>
                    </w:txbxContent>
                  </v:textbox>
                </v:rect>
                <v:rect id="Rectangle 122" style="position:absolute;width:452;height:1392;left:40749;top:25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48408;height:1392;left:10503;top:27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НАКЛАДЫВАТЬ ПОСТОРОННИЕ ПРЕДМЕТЫ НА Ж.Д. ПОЛОТНО</w:t>
                        </w:r>
                      </w:p>
                    </w:txbxContent>
                  </v:textbox>
                </v:rect>
                <v:rect id="Rectangle 124" style="position:absolute;width:452;height:1392;left:46908;top:27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8" style="position:absolute;width:38493;height:4432;left:9439;top:31343;" coordsize="3849371,443230" path="m0,0l3849371,0l3849371,443230l0,443230l0,0">
                  <v:stroke weight="0pt" endcap="round" joinstyle="miter" miterlimit="10" on="false" color="#000000" opacity="0"/>
                  <v:fill on="true" color="#ffffff"/>
                </v:shape>
                <v:shape id="Shape 126" style="position:absolute;width:38493;height:4432;left:9439;top:31343;" coordsize="3849371,443230" path="m0,443230l3849371,443230l3849371,0l0,0x">
                  <v:stroke weight="0.75pt" endcap="round" joinstyle="miter" miterlimit="10" on="true" color="#000000"/>
                  <v:fill on="false" color="#000000" opacity="0"/>
                </v:shape>
                <v:rect id="Rectangle 127" style="position:absolute;width:45615;height:1392;left:11554;top:32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ПРЫГАТЬ С ПЛАТФОРМЫ И ВЗБИРАТЬСЯ НА НИХ С ПУТЕЙ</w:t>
                        </w:r>
                      </w:p>
                    </w:txbxContent>
                  </v:textbox>
                </v:rect>
                <v:rect id="Rectangle 128" style="position:absolute;width:452;height:1392;left:45857;top:32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69" style="position:absolute;width:38493;height:5492;left:9439;top:38150;" coordsize="3849371,549275" path="m0,0l3849371,0l3849371,549275l0,549275l0,0">
                  <v:stroke weight="0pt" endcap="round" joinstyle="miter" miterlimit="10" on="false" color="#000000" opacity="0"/>
                  <v:fill on="true" color="#ffffff"/>
                </v:shape>
                <v:shape id="Shape 130" style="position:absolute;width:38493;height:5492;left:9439;top:38150;" coordsize="3849371,549275" path="m0,549275l3849371,549275l3849371,0l0,0x">
                  <v:stroke weight="0.75pt" endcap="round" joinstyle="miter" miterlimit="10" on="true" color="#000000"/>
                  <v:fill on="false" color="#000000" opacity="0"/>
                </v:shape>
                <v:rect id="Rectangle 131" style="position:absolute;width:40417;height:1392;left:13508;top:39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ХОДИТЬ ПО ПУТЯМ В НЕУСТАНОВЛЕННЫХ МЕСТАХ.</w:t>
                        </w:r>
                      </w:p>
                    </w:txbxContent>
                  </v:textbox>
                </v:rect>
                <v:rect id="Rectangle 132" style="position:absolute;width:452;height:1392;left:43891;top:39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style="position:absolute;width:11572;height:1039;left:10411;top:40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2"/>
                          </w:rPr>
                          <w:t xml:space="preserve">ПЕРЕД ПЕРЕХОДОМ</w:t>
                        </w:r>
                      </w:p>
                    </w:txbxContent>
                  </v:textbox>
                </v:rect>
                <v:rect id="Rectangle 134" style="position:absolute;width:452;height:1392;left:19117;top:40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7146;height:1039;left:19452;top:40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2"/>
                          </w:rPr>
                          <w:t xml:space="preserve">ЧЕРЕЗ ПУТИ</w:t>
                        </w:r>
                      </w:p>
                    </w:txbxContent>
                  </v:textbox>
                </v:rect>
                <v:rect id="Rectangle 136" style="position:absolute;width:452;height:1392;left:24834;top:40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style="position:absolute;width:29014;height:1392;left:25170;top:40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СНИМАТЬ НАУШНИКИ И КАПЮШОНЫ</w:t>
                        </w:r>
                      </w:p>
                    </w:txbxContent>
                  </v:textbox>
                </v:rect>
                <v:rect id="Rectangle 138" style="position:absolute;width:452;height:1392;left:46984;top:40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70" style="position:absolute;width:39128;height:5588;left:8804;top:45180;" coordsize="3912871,558800" path="m0,0l3912871,0l3912871,558800l0,558800l0,0">
                  <v:stroke weight="0pt" endcap="round" joinstyle="miter" miterlimit="10" on="false" color="#000000" opacity="0"/>
                  <v:fill on="true" color="#ffffff"/>
                </v:shape>
                <v:shape id="Shape 140" style="position:absolute;width:39128;height:5588;left:8804;top:45180;" coordsize="3912871,558800" path="m0,558800l3912871,558800l3912871,0l0,0x">
                  <v:stroke weight="0.75pt" endcap="round" joinstyle="miter" miterlimit="10" on="true" color="#000000"/>
                  <v:fill on="false" color="#000000" opacity="0"/>
                </v:shape>
                <v:rect id="Rectangle 141" style="position:absolute;width:41879;height:1392;left:12621;top:46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ПОДНИМАТЬСЯ НА СОСТАВЫ И ВЛЕЗАТЬ НА ВАГОНЫ</w:t>
                        </w:r>
                      </w:p>
                    </w:txbxContent>
                  </v:textbox>
                </v:rect>
                <v:rect id="Rectangle 142" style="position:absolute;width:452;height:1392;left:44119;top:46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style="position:absolute;width:36125;height:1392;left:10488;top:47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Напряжение в проводах достигает 27500 вольт</w:t>
                        </w:r>
                      </w:p>
                    </w:txbxContent>
                  </v:textbox>
                </v:rect>
                <v:rect id="Rectangle 144" style="position:absolute;width:11878;height:1392;left:37670;top:47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. Смертельный </w:t>
                        </w:r>
                      </w:p>
                    </w:txbxContent>
                  </v:textbox>
                </v:rect>
                <v:rect id="Rectangle 145" style="position:absolute;width:30607;height:1392;left:10381;top:48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ожог может произойти на расстоянии 1</w:t>
                        </w:r>
                      </w:p>
                    </w:txbxContent>
                  </v:textbox>
                </v:rect>
                <v:rect id="Rectangle 146" style="position:absolute;width:452;height:1392;left:33414;top:48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33" style="position:absolute;width:905;height:1392;left:33754;top:48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534" style="position:absolute;width:15878;height:1392;left:34439;top:48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,5 метров от провода</w:t>
                        </w:r>
                      </w:p>
                    </w:txbxContent>
                  </v:textbox>
                </v:rect>
                <v:rect id="Rectangle 148" style="position:absolute;width:452;height:1392;left:46375;top:48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71" style="position:absolute;width:39128;height:5181;left:8804;top:52393;" coordsize="3912871,518160" path="m0,0l3912871,0l3912871,518160l0,518160l0,0">
                  <v:stroke weight="0pt" endcap="round" joinstyle="miter" miterlimit="10" on="false" color="#000000" opacity="0"/>
                  <v:fill on="true" color="#ffffff"/>
                </v:shape>
                <v:shape id="Shape 150" style="position:absolute;width:39128;height:5181;left:8804;top:52393;" coordsize="3912871,518160" path="m0,518160l3912871,518160l3912871,0l0,0x">
                  <v:stroke weight="0.75pt" endcap="round" joinstyle="miter" miterlimit="10" on="true" color="#000000"/>
                  <v:fill on="false" color="#000000" opacity="0"/>
                </v:shape>
                <v:rect id="Rectangle 151" style="position:absolute;width:15897;height:1392;left:16115;top:5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ЖЕЛЕЗНАЯ ДОРОГА </w:t>
                        </w:r>
                      </w:p>
                    </w:txbxContent>
                  </v:textbox>
                </v:rect>
                <v:rect id="Rectangle 152" style="position:absolute;width:679;height:1392;left:28065;top:5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53" style="position:absolute;width:452;height:1392;left:28583;top:5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15590;height:1392;left:28919;top:5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НЕ МЕСТО ДЛЯ ИГР.</w:t>
                        </w:r>
                      </w:p>
                    </w:txbxContent>
                  </v:textbox>
                </v:rect>
                <v:rect id="Rectangle 155" style="position:absolute;width:452;height:1392;left:40627;top:532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style="position:absolute;width:46055;height:1392;left:10792;top:54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Нахождение детей  на объектах транспорте без родителей </w:t>
                        </w:r>
                      </w:p>
                    </w:txbxContent>
                  </v:textbox>
                </v:rect>
                <v:rect id="Rectangle 157" style="position:absolute;width:679;height:1392;left:45430;top:54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58" style="position:absolute;width:452;height:1392;left:45948;top:54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style="position:absolute;width:2047;height:1558;left:24545;top:56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за</w:t>
                        </w:r>
                      </w:p>
                    </w:txbxContent>
                  </v:textbox>
                </v:rect>
                <v:rect id="Rectangle 160" style="position:absolute;width:8108;height:1558;left:26084;top:56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прещено!</w:t>
                        </w:r>
                      </w:p>
                    </w:txbxContent>
                  </v:textbox>
                </v:rect>
                <v:rect id="Rectangle 161" style="position:absolute;width:506;height:1558;left:32195;top:56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72" style="position:absolute;width:47313;height:3721;left:619;top:59944;" coordsize="4731385,372110" path="m0,0l4731385,0l4731385,372110l0,372110l0,0">
                  <v:stroke weight="0pt" endcap="round" joinstyle="miter" miterlimit="10" on="false" color="#000000" opacity="0"/>
                  <v:fill on="true" color="#ffffff"/>
                </v:shape>
                <v:shape id="Shape 163" style="position:absolute;width:47313;height:3721;left:619;top:59944;" coordsize="4731385,372110" path="m0,372110l4731385,372110l4731385,0l0,0x">
                  <v:stroke weight="0.75pt" endcap="round" joinstyle="miter" miterlimit="10" on="true" color="#000000"/>
                  <v:fill on="false" color="#000000" opacity="0"/>
                </v:shape>
                <v:rect id="Rectangle 164" style="position:absolute;width:35633;height:1392;left:10884;top:60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Краснодарское ЛУ МВД России на транспорте</w:t>
                        </w:r>
                      </w:p>
                    </w:txbxContent>
                  </v:textbox>
                </v:rect>
                <v:rect id="Rectangle 165" style="position:absolute;width:452;height:1392;left:37685;top:60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32275;height:1392;left:7409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ТЕЛЕФОНЫ ДЕЖУРНОЙ ЧАСТИ: 8(861)267</w:t>
                        </w:r>
                      </w:p>
                    </w:txbxContent>
                  </v:textbox>
                </v:rect>
                <v:rect id="Rectangle 167" style="position:absolute;width:452;height:1392;left:31692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8" style="position:absolute;width:1797;height:1392;left:32028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06</w:t>
                        </w:r>
                      </w:p>
                    </w:txbxContent>
                  </v:textbox>
                </v:rect>
                <v:rect id="Rectangle 169" style="position:absolute;width:452;height:1392;left:33384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35" style="position:absolute;width:1798;height:1392;left:33723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1537" style="position:absolute;width:897;height:1392;left:35079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1536" style="position:absolute;width:2709;height:1392;left:35749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214</w:t>
                        </w:r>
                      </w:p>
                    </w:txbxContent>
                  </v:textbox>
                </v:rect>
                <v:rect id="Rectangle 171" style="position:absolute;width:452;height:1392;left:37777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72" style="position:absolute;width:1817;height:1392;left:38112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51</w:t>
                        </w:r>
                      </w:p>
                    </w:txbxContent>
                  </v:textbox>
                </v:rect>
                <v:rect id="Rectangle 173" style="position:absolute;width:452;height:1392;left:39484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74" style="position:absolute;width:1797;height:1392;left:39819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78</w:t>
                        </w:r>
                      </w:p>
                    </w:txbxContent>
                  </v:textbox>
                </v:rect>
                <v:rect id="Rectangle 175" style="position:absolute;width:452;height:1392;left:41160;top:62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00206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370A5">
      <w:pgSz w:w="8390" w:h="11906"/>
      <w:pgMar w:top="42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A5"/>
    <w:rsid w:val="001047F5"/>
    <w:rsid w:val="00B3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E9AA4-BC27-4121-8ACB-1E4036B5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0.jpg"/><Relationship Id="rId18" Type="http://schemas.openxmlformats.org/officeDocument/2006/relationships/image" Target="media/image50.jpg"/><Relationship Id="rId3" Type="http://schemas.openxmlformats.org/officeDocument/2006/relationships/webSettings" Target="webSettings.xml"/><Relationship Id="rId21" Type="http://schemas.openxmlformats.org/officeDocument/2006/relationships/image" Target="media/image80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40.jpg"/><Relationship Id="rId2" Type="http://schemas.openxmlformats.org/officeDocument/2006/relationships/settings" Target="settings.xml"/><Relationship Id="rId16" Type="http://schemas.openxmlformats.org/officeDocument/2006/relationships/image" Target="media/image30.jpg"/><Relationship Id="rId20" Type="http://schemas.openxmlformats.org/officeDocument/2006/relationships/image" Target="media/image70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20.jp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6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ПК49</dc:creator>
  <cp:keywords/>
  <cp:lastModifiedBy>Пользователь Windows</cp:lastModifiedBy>
  <cp:revision>2</cp:revision>
  <dcterms:created xsi:type="dcterms:W3CDTF">2020-10-28T18:00:00Z</dcterms:created>
  <dcterms:modified xsi:type="dcterms:W3CDTF">2020-10-28T18:00:00Z</dcterms:modified>
</cp:coreProperties>
</file>