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D" w:rsidRDefault="00FC3E4F">
      <w:pPr>
        <w:spacing w:after="52" w:line="262" w:lineRule="auto"/>
        <w:ind w:right="49" w:firstLine="405"/>
      </w:pPr>
      <w:bookmarkStart w:id="0" w:name="_GoBack"/>
      <w:bookmarkEnd w:id="0"/>
      <w:r>
        <w:rPr>
          <w:b/>
          <w:color w:val="FF0000"/>
          <w:sz w:val="29"/>
        </w:rPr>
        <w:t>Противопожарная служба-01 (112)</w:t>
      </w:r>
      <w:r>
        <w:rPr>
          <w:sz w:val="29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9"/>
        </w:rPr>
        <w:t xml:space="preserve">Пожар в квартире. </w:t>
      </w:r>
      <w:r>
        <w:rPr>
          <w:rFonts w:ascii="Wingdings" w:eastAsia="Wingdings" w:hAnsi="Wingdings" w:cs="Wingdings"/>
          <w:color w:val="FF0000"/>
          <w:sz w:val="24"/>
        </w:rPr>
        <w:t>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позвони </w:t>
      </w:r>
      <w:r>
        <w:rPr>
          <w:rFonts w:ascii="Times New Roman" w:eastAsia="Times New Roman" w:hAnsi="Times New Roman" w:cs="Times New Roman"/>
          <w:sz w:val="24"/>
        </w:rPr>
        <w:tab/>
        <w:t xml:space="preserve">по </w:t>
      </w:r>
      <w:r>
        <w:rPr>
          <w:rFonts w:ascii="Times New Roman" w:eastAsia="Times New Roman" w:hAnsi="Times New Roman" w:cs="Times New Roman"/>
          <w:sz w:val="24"/>
        </w:rPr>
        <w:tab/>
        <w:t xml:space="preserve">телефону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01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>(112)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в противопожарную </w:t>
      </w:r>
      <w:r>
        <w:rPr>
          <w:rFonts w:ascii="Times New Roman" w:eastAsia="Times New Roman" w:hAnsi="Times New Roman" w:cs="Times New Roman"/>
          <w:sz w:val="24"/>
        </w:rPr>
        <w:tab/>
        <w:t xml:space="preserve">службу </w:t>
      </w:r>
      <w:r>
        <w:rPr>
          <w:rFonts w:ascii="Times New Roman" w:eastAsia="Times New Roman" w:hAnsi="Times New Roman" w:cs="Times New Roman"/>
          <w:sz w:val="24"/>
        </w:rPr>
        <w:tab/>
        <w:t xml:space="preserve">и </w:t>
      </w:r>
      <w:r>
        <w:rPr>
          <w:rFonts w:ascii="Times New Roman" w:eastAsia="Times New Roman" w:hAnsi="Times New Roman" w:cs="Times New Roman"/>
          <w:sz w:val="24"/>
        </w:rPr>
        <w:tab/>
        <w:t xml:space="preserve">сообщи </w:t>
      </w:r>
      <w:r>
        <w:rPr>
          <w:rFonts w:ascii="Times New Roman" w:eastAsia="Times New Roman" w:hAnsi="Times New Roman" w:cs="Times New Roman"/>
          <w:sz w:val="24"/>
        </w:rPr>
        <w:tab/>
        <w:t xml:space="preserve">о случившемся; </w:t>
      </w:r>
    </w:p>
    <w:p w:rsidR="0000399D" w:rsidRDefault="00FC3E4F">
      <w:pPr>
        <w:numPr>
          <w:ilvl w:val="0"/>
          <w:numId w:val="1"/>
        </w:numPr>
        <w:spacing w:after="35" w:line="251" w:lineRule="auto"/>
        <w:ind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быстро выведи на улицу младших братьев и сестер, престарелых; </w:t>
      </w:r>
    </w:p>
    <w:p w:rsidR="0000399D" w:rsidRDefault="00FC3E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spacing w:after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numPr>
          <w:ilvl w:val="0"/>
          <w:numId w:val="1"/>
        </w:numPr>
        <w:spacing w:after="27" w:line="251" w:lineRule="auto"/>
        <w:ind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туши пожар подручными средствами (водой, плотной мокрой тканью и т.п.); </w:t>
      </w:r>
      <w:r>
        <w:rPr>
          <w:rFonts w:ascii="Wingdings" w:eastAsia="Wingdings" w:hAnsi="Wingdings" w:cs="Wingdings"/>
          <w:color w:val="FF0000"/>
          <w:sz w:val="24"/>
        </w:rPr>
        <w:t>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во время пожара не открывай окна и двери, для уменьшения притока воздуха; </w:t>
      </w:r>
    </w:p>
    <w:p w:rsidR="0000399D" w:rsidRDefault="00FC3E4F">
      <w:pPr>
        <w:numPr>
          <w:ilvl w:val="0"/>
          <w:numId w:val="1"/>
        </w:numPr>
        <w:spacing w:after="27" w:line="251" w:lineRule="auto"/>
        <w:ind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тебе не удается погасить пожар своими силами, немедленно покинь квартиру, закрыв за собой дверь; </w:t>
      </w:r>
    </w:p>
    <w:p w:rsidR="0000399D" w:rsidRDefault="00FC3E4F">
      <w:pPr>
        <w:numPr>
          <w:ilvl w:val="0"/>
          <w:numId w:val="1"/>
        </w:numPr>
        <w:spacing w:after="28" w:line="251" w:lineRule="auto"/>
        <w:ind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</w:rPr>
        <w:t xml:space="preserve">невозможности выйти из квартиры через лестничные марши, используй балконную лестницу, а если ее нет, то выйди на балкон, закрыв плотно за собой дверь, и криками привлеки внимание прохожих. </w:t>
      </w:r>
    </w:p>
    <w:p w:rsidR="0000399D" w:rsidRDefault="00FC3E4F">
      <w:pPr>
        <w:spacing w:after="32"/>
        <w:ind w:right="7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Горит телевизор. </w:t>
      </w:r>
    </w:p>
    <w:p w:rsidR="0000399D" w:rsidRDefault="00FC3E4F">
      <w:pPr>
        <w:numPr>
          <w:ilvl w:val="0"/>
          <w:numId w:val="1"/>
        </w:numPr>
        <w:spacing w:after="4" w:line="251" w:lineRule="auto"/>
        <w:ind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выключи телевизор из розетки; </w:t>
      </w:r>
      <w:r>
        <w:rPr>
          <w:rFonts w:ascii="Wingdings" w:eastAsia="Wingdings" w:hAnsi="Wingdings" w:cs="Wingdings"/>
          <w:color w:val="FF0000"/>
          <w:sz w:val="24"/>
        </w:rPr>
        <w:t>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сообщи о загоран</w:t>
      </w:r>
      <w:r>
        <w:rPr>
          <w:rFonts w:ascii="Times New Roman" w:eastAsia="Times New Roman" w:hAnsi="Times New Roman" w:cs="Times New Roman"/>
          <w:sz w:val="24"/>
        </w:rPr>
        <w:t xml:space="preserve">ии в противопожарную </w:t>
      </w:r>
    </w:p>
    <w:p w:rsidR="0000399D" w:rsidRDefault="00FC3E4F">
      <w:pPr>
        <w:spacing w:after="4" w:line="251" w:lineRule="auto"/>
        <w:ind w:left="10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службу по телефону </w:t>
      </w: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01 (112)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00399D" w:rsidRDefault="00FC3E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spacing w:after="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numPr>
          <w:ilvl w:val="0"/>
          <w:numId w:val="1"/>
        </w:numPr>
        <w:spacing w:after="4" w:line="251" w:lineRule="auto"/>
        <w:ind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после выключения горение не прекратилось, то залей телевизор водой через отверстия задней стенки, находясь при этом сбоку от него; </w:t>
      </w:r>
    </w:p>
    <w:p w:rsidR="0000399D" w:rsidRDefault="00FC3E4F">
      <w:pPr>
        <w:numPr>
          <w:ilvl w:val="0"/>
          <w:numId w:val="1"/>
        </w:numPr>
        <w:spacing w:after="4" w:line="251" w:lineRule="auto"/>
        <w:ind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>чтобы не отравиться ядовитым дымом, немедленно выведи из квартиры детей младшего возраста и престарелых.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399D" w:rsidRDefault="00FC3E4F">
      <w:pPr>
        <w:spacing w:after="0" w:line="312" w:lineRule="auto"/>
        <w:ind w:left="15" w:right="64"/>
      </w:pPr>
      <w:r>
        <w:rPr>
          <w:rFonts w:ascii="Times New Roman" w:eastAsia="Times New Roman" w:hAnsi="Times New Roman" w:cs="Times New Roman"/>
          <w:b/>
          <w:color w:val="C00000"/>
          <w:sz w:val="29"/>
        </w:rPr>
        <w:t xml:space="preserve">Таким же образом действуй и при загорании </w:t>
      </w:r>
      <w:r>
        <w:rPr>
          <w:rFonts w:ascii="Times New Roman" w:eastAsia="Times New Roman" w:hAnsi="Times New Roman" w:cs="Times New Roman"/>
          <w:b/>
          <w:color w:val="C00000"/>
          <w:sz w:val="29"/>
        </w:rPr>
        <w:tab/>
        <w:t xml:space="preserve">других </w:t>
      </w:r>
      <w:r>
        <w:rPr>
          <w:rFonts w:ascii="Times New Roman" w:eastAsia="Times New Roman" w:hAnsi="Times New Roman" w:cs="Times New Roman"/>
          <w:b/>
          <w:color w:val="C00000"/>
          <w:sz w:val="29"/>
        </w:rPr>
        <w:tab/>
        <w:t xml:space="preserve">электрических приборов. </w:t>
      </w:r>
      <w:r>
        <w:rPr>
          <w:rFonts w:ascii="Times New Roman" w:eastAsia="Times New Roman" w:hAnsi="Times New Roman" w:cs="Times New Roman"/>
          <w:b/>
          <w:color w:val="FF0000"/>
          <w:sz w:val="29"/>
        </w:rPr>
        <w:t xml:space="preserve">Запах дыма в подъезде. </w:t>
      </w:r>
    </w:p>
    <w:p w:rsidR="0000399D" w:rsidRDefault="00FC3E4F">
      <w:pPr>
        <w:numPr>
          <w:ilvl w:val="0"/>
          <w:numId w:val="2"/>
        </w:numPr>
        <w:spacing w:after="15" w:line="262" w:lineRule="auto"/>
        <w:ind w:right="52" w:hanging="465"/>
      </w:pPr>
      <w:r>
        <w:rPr>
          <w:rFonts w:ascii="Times New Roman" w:eastAsia="Times New Roman" w:hAnsi="Times New Roman" w:cs="Times New Roman"/>
          <w:sz w:val="24"/>
        </w:rPr>
        <w:t xml:space="preserve">позвони по </w:t>
      </w:r>
      <w:r>
        <w:rPr>
          <w:rFonts w:ascii="Times New Roman" w:eastAsia="Times New Roman" w:hAnsi="Times New Roman" w:cs="Times New Roman"/>
          <w:sz w:val="24"/>
        </w:rPr>
        <w:tab/>
        <w:t xml:space="preserve">телефону </w:t>
      </w:r>
      <w:r>
        <w:rPr>
          <w:rFonts w:ascii="Times New Roman" w:eastAsia="Times New Roman" w:hAnsi="Times New Roman" w:cs="Times New Roman"/>
          <w:sz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(112)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в противопожарн</w:t>
      </w:r>
      <w:r>
        <w:rPr>
          <w:rFonts w:ascii="Times New Roman" w:eastAsia="Times New Roman" w:hAnsi="Times New Roman" w:cs="Times New Roman"/>
          <w:sz w:val="24"/>
        </w:rPr>
        <w:t xml:space="preserve">ую службу; </w:t>
      </w:r>
      <w:r>
        <w:rPr>
          <w:rFonts w:ascii="Wingdings" w:eastAsia="Wingdings" w:hAnsi="Wingdings" w:cs="Wingdings"/>
          <w:color w:val="C00000"/>
          <w:sz w:val="24"/>
        </w:rPr>
        <w:t></w:t>
      </w:r>
      <w:r>
        <w:rPr>
          <w:rFonts w:ascii="Arial" w:eastAsia="Arial" w:hAnsi="Arial" w:cs="Arial"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если </w:t>
      </w:r>
      <w:r>
        <w:rPr>
          <w:rFonts w:ascii="Times New Roman" w:eastAsia="Times New Roman" w:hAnsi="Times New Roman" w:cs="Times New Roman"/>
          <w:sz w:val="24"/>
        </w:rPr>
        <w:tab/>
        <w:t xml:space="preserve">возможно, определи место горения (квартиру, </w:t>
      </w:r>
      <w:r>
        <w:rPr>
          <w:rFonts w:ascii="Times New Roman" w:eastAsia="Times New Roman" w:hAnsi="Times New Roman" w:cs="Times New Roman"/>
          <w:sz w:val="24"/>
        </w:rPr>
        <w:tab/>
        <w:t xml:space="preserve">почтовые ящики, мусоросборник и т.д.) </w:t>
      </w:r>
      <w:r>
        <w:rPr>
          <w:rFonts w:ascii="Times New Roman" w:eastAsia="Times New Roman" w:hAnsi="Times New Roman" w:cs="Times New Roman"/>
          <w:sz w:val="24"/>
        </w:rPr>
        <w:tab/>
        <w:t xml:space="preserve">и </w:t>
      </w:r>
      <w:r>
        <w:rPr>
          <w:rFonts w:ascii="Times New Roman" w:eastAsia="Times New Roman" w:hAnsi="Times New Roman" w:cs="Times New Roman"/>
          <w:sz w:val="24"/>
        </w:rPr>
        <w:tab/>
        <w:t xml:space="preserve">что </w:t>
      </w:r>
      <w:r>
        <w:rPr>
          <w:rFonts w:ascii="Times New Roman" w:eastAsia="Times New Roman" w:hAnsi="Times New Roman" w:cs="Times New Roman"/>
          <w:sz w:val="24"/>
        </w:rPr>
        <w:tab/>
        <w:t xml:space="preserve">горит </w:t>
      </w:r>
    </w:p>
    <w:p w:rsidR="0000399D" w:rsidRDefault="00FC3E4F">
      <w:pPr>
        <w:spacing w:after="39" w:line="251" w:lineRule="auto"/>
        <w:ind w:left="10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(электропроводка, </w:t>
      </w:r>
    </w:p>
    <w:p w:rsidR="0000399D" w:rsidRDefault="00FC3E4F">
      <w:pPr>
        <w:spacing w:after="15" w:line="262" w:lineRule="auto"/>
        <w:ind w:left="10" w:right="49" w:hanging="10"/>
      </w:pPr>
      <w:r>
        <w:rPr>
          <w:rFonts w:ascii="Times New Roman" w:eastAsia="Times New Roman" w:hAnsi="Times New Roman" w:cs="Times New Roman"/>
          <w:sz w:val="24"/>
        </w:rPr>
        <w:t xml:space="preserve"> пластмасса, </w:t>
      </w:r>
      <w:r>
        <w:rPr>
          <w:rFonts w:ascii="Times New Roman" w:eastAsia="Times New Roman" w:hAnsi="Times New Roman" w:cs="Times New Roman"/>
          <w:sz w:val="24"/>
        </w:rPr>
        <w:tab/>
        <w:t xml:space="preserve">вата, </w:t>
      </w:r>
      <w:r>
        <w:rPr>
          <w:rFonts w:ascii="Times New Roman" w:eastAsia="Times New Roman" w:hAnsi="Times New Roman" w:cs="Times New Roman"/>
          <w:sz w:val="24"/>
        </w:rPr>
        <w:tab/>
        <w:t xml:space="preserve">бумага, легковоспламеняющиеся жидкости и т.д.); </w:t>
      </w:r>
      <w:r>
        <w:rPr>
          <w:rFonts w:ascii="Wingdings" w:eastAsia="Wingdings" w:hAnsi="Wingdings" w:cs="Wingdings"/>
          <w:color w:val="C00000"/>
          <w:sz w:val="17"/>
        </w:rPr>
        <w:t></w:t>
      </w:r>
      <w:r>
        <w:rPr>
          <w:rFonts w:ascii="Arial" w:eastAsia="Arial" w:hAnsi="Arial" w:cs="Arial"/>
          <w:color w:val="C00000"/>
          <w:sz w:val="17"/>
        </w:rPr>
        <w:t xml:space="preserve"> </w:t>
      </w:r>
      <w:r>
        <w:rPr>
          <w:rFonts w:ascii="Arial" w:eastAsia="Arial" w:hAnsi="Arial" w:cs="Arial"/>
          <w:color w:val="C00000"/>
          <w:sz w:val="17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постарайся потушить пожар подручными </w:t>
      </w:r>
    </w:p>
    <w:p w:rsidR="0000399D" w:rsidRDefault="00FC3E4F">
      <w:pPr>
        <w:spacing w:after="4" w:line="251" w:lineRule="auto"/>
        <w:ind w:left="10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средствам</w:t>
      </w:r>
      <w:r>
        <w:rPr>
          <w:rFonts w:ascii="Times New Roman" w:eastAsia="Times New Roman" w:hAnsi="Times New Roman" w:cs="Times New Roman"/>
          <w:sz w:val="24"/>
        </w:rPr>
        <w:t xml:space="preserve">и; </w:t>
      </w:r>
    </w:p>
    <w:p w:rsidR="0000399D" w:rsidRDefault="00FC3E4F">
      <w:pPr>
        <w:numPr>
          <w:ilvl w:val="0"/>
          <w:numId w:val="2"/>
        </w:numPr>
        <w:spacing w:after="4" w:line="251" w:lineRule="auto"/>
        <w:ind w:right="52" w:hanging="465"/>
      </w:pPr>
      <w:r>
        <w:rPr>
          <w:rFonts w:ascii="Times New Roman" w:eastAsia="Times New Roman" w:hAnsi="Times New Roman" w:cs="Times New Roman"/>
          <w:sz w:val="24"/>
        </w:rPr>
        <w:t xml:space="preserve">если из горящей квартиры зовут на помощь, при необходимости позови соседей (ломайте </w:t>
      </w:r>
    </w:p>
    <w:p w:rsidR="0000399D" w:rsidRDefault="00FC3E4F">
      <w:pPr>
        <w:spacing w:after="4" w:line="251" w:lineRule="auto"/>
        <w:ind w:left="10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дверь); </w:t>
      </w:r>
    </w:p>
    <w:p w:rsidR="0000399D" w:rsidRDefault="00FC3E4F">
      <w:pPr>
        <w:numPr>
          <w:ilvl w:val="0"/>
          <w:numId w:val="2"/>
        </w:numPr>
        <w:spacing w:after="4" w:line="251" w:lineRule="auto"/>
        <w:ind w:right="52" w:hanging="4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-3431857</wp:posOffset>
                </wp:positionH>
                <wp:positionV relativeFrom="paragraph">
                  <wp:posOffset>-4463017</wp:posOffset>
                </wp:positionV>
                <wp:extent cx="10134028" cy="7028815"/>
                <wp:effectExtent l="0" t="0" r="0" b="0"/>
                <wp:wrapNone/>
                <wp:docPr id="7960" name="Group 7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028" cy="7028815"/>
                          <a:chOff x="0" y="0"/>
                          <a:chExt cx="10134028" cy="7028815"/>
                        </a:xfrm>
                      </wpg:grpSpPr>
                      <wps:wsp>
                        <wps:cNvPr id="8851" name="Shape 8851"/>
                        <wps:cNvSpPr/>
                        <wps:spPr>
                          <a:xfrm>
                            <a:off x="0" y="343281"/>
                            <a:ext cx="3279521" cy="20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200343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200343"/>
                                </a:lnTo>
                                <a:lnTo>
                                  <a:pt x="0" y="2003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2" name="Shape 8852"/>
                        <wps:cNvSpPr/>
                        <wps:spPr>
                          <a:xfrm>
                            <a:off x="0" y="543560"/>
                            <a:ext cx="3279521" cy="17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8"/>
                                </a:lnTo>
                                <a:lnTo>
                                  <a:pt x="0" y="171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3" name="Shape 8853"/>
                        <wps:cNvSpPr/>
                        <wps:spPr>
                          <a:xfrm>
                            <a:off x="0" y="715264"/>
                            <a:ext cx="3279521" cy="18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3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3"/>
                                </a:lnTo>
                                <a:lnTo>
                                  <a:pt x="0" y="181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4" name="Shape 8854"/>
                        <wps:cNvSpPr/>
                        <wps:spPr>
                          <a:xfrm>
                            <a:off x="0" y="896557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5" name="Shape 8855"/>
                        <wps:cNvSpPr/>
                        <wps:spPr>
                          <a:xfrm>
                            <a:off x="0" y="1068071"/>
                            <a:ext cx="327952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6" name="Shape 8856"/>
                        <wps:cNvSpPr/>
                        <wps:spPr>
                          <a:xfrm>
                            <a:off x="0" y="1249300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7" name="Shape 8857"/>
                        <wps:cNvSpPr/>
                        <wps:spPr>
                          <a:xfrm>
                            <a:off x="0" y="1421067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8" name="Shape 8858"/>
                        <wps:cNvSpPr/>
                        <wps:spPr>
                          <a:xfrm>
                            <a:off x="0" y="1592581"/>
                            <a:ext cx="327952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9" name="Shape 8859"/>
                        <wps:cNvSpPr/>
                        <wps:spPr>
                          <a:xfrm>
                            <a:off x="0" y="1773937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0" name="Shape 8860"/>
                        <wps:cNvSpPr/>
                        <wps:spPr>
                          <a:xfrm>
                            <a:off x="0" y="1945641"/>
                            <a:ext cx="327952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1" name="Shape 8861"/>
                        <wps:cNvSpPr/>
                        <wps:spPr>
                          <a:xfrm>
                            <a:off x="0" y="2126933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2" name="Shape 8862"/>
                        <wps:cNvSpPr/>
                        <wps:spPr>
                          <a:xfrm>
                            <a:off x="0" y="2298447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3" name="Shape 8863"/>
                        <wps:cNvSpPr/>
                        <wps:spPr>
                          <a:xfrm>
                            <a:off x="0" y="2470151"/>
                            <a:ext cx="327952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4" name="Shape 8864"/>
                        <wps:cNvSpPr/>
                        <wps:spPr>
                          <a:xfrm>
                            <a:off x="0" y="2651443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5" name="Shape 8865"/>
                        <wps:cNvSpPr/>
                        <wps:spPr>
                          <a:xfrm>
                            <a:off x="0" y="2822956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6" name="Shape 8866"/>
                        <wps:cNvSpPr/>
                        <wps:spPr>
                          <a:xfrm>
                            <a:off x="0" y="2994661"/>
                            <a:ext cx="327952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7" name="Shape 8867"/>
                        <wps:cNvSpPr/>
                        <wps:spPr>
                          <a:xfrm>
                            <a:off x="0" y="3175953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8" name="Shape 8868"/>
                        <wps:cNvSpPr/>
                        <wps:spPr>
                          <a:xfrm>
                            <a:off x="0" y="3347340"/>
                            <a:ext cx="327952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9" name="Shape 8869"/>
                        <wps:cNvSpPr/>
                        <wps:spPr>
                          <a:xfrm>
                            <a:off x="0" y="3528696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0" name="Shape 8870"/>
                        <wps:cNvSpPr/>
                        <wps:spPr>
                          <a:xfrm>
                            <a:off x="0" y="3700527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1" name="Shape 8871"/>
                        <wps:cNvSpPr/>
                        <wps:spPr>
                          <a:xfrm>
                            <a:off x="0" y="3872294"/>
                            <a:ext cx="3279521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0975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2" name="Shape 8872"/>
                        <wps:cNvSpPr/>
                        <wps:spPr>
                          <a:xfrm>
                            <a:off x="0" y="4053205"/>
                            <a:ext cx="3279521" cy="17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8"/>
                                </a:lnTo>
                                <a:lnTo>
                                  <a:pt x="0" y="171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3" name="Shape 8873"/>
                        <wps:cNvSpPr/>
                        <wps:spPr>
                          <a:xfrm>
                            <a:off x="0" y="4225037"/>
                            <a:ext cx="327952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4" name="Shape 8874"/>
                        <wps:cNvSpPr/>
                        <wps:spPr>
                          <a:xfrm>
                            <a:off x="0" y="4406329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5" name="Shape 8875"/>
                        <wps:cNvSpPr/>
                        <wps:spPr>
                          <a:xfrm>
                            <a:off x="0" y="4577716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6" name="Shape 8876"/>
                        <wps:cNvSpPr/>
                        <wps:spPr>
                          <a:xfrm>
                            <a:off x="0" y="4749420"/>
                            <a:ext cx="3279521" cy="18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3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3"/>
                                </a:lnTo>
                                <a:lnTo>
                                  <a:pt x="0" y="181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7" name="Shape 8877"/>
                        <wps:cNvSpPr/>
                        <wps:spPr>
                          <a:xfrm>
                            <a:off x="0" y="4930712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8" name="Shape 8878"/>
                        <wps:cNvSpPr/>
                        <wps:spPr>
                          <a:xfrm>
                            <a:off x="0" y="5102226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9" name="Shape 8879"/>
                        <wps:cNvSpPr/>
                        <wps:spPr>
                          <a:xfrm>
                            <a:off x="0" y="5274057"/>
                            <a:ext cx="3279521" cy="18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3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3"/>
                                </a:lnTo>
                                <a:lnTo>
                                  <a:pt x="0" y="181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0" name="Shape 8880"/>
                        <wps:cNvSpPr/>
                        <wps:spPr>
                          <a:xfrm>
                            <a:off x="0" y="5455286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1" name="Shape 8881"/>
                        <wps:cNvSpPr/>
                        <wps:spPr>
                          <a:xfrm>
                            <a:off x="0" y="5627053"/>
                            <a:ext cx="3279521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0975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2" name="Shape 8882"/>
                        <wps:cNvSpPr/>
                        <wps:spPr>
                          <a:xfrm>
                            <a:off x="0" y="5808091"/>
                            <a:ext cx="3279521" cy="17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8"/>
                                </a:lnTo>
                                <a:lnTo>
                                  <a:pt x="0" y="171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3" name="Shape 8883"/>
                        <wps:cNvSpPr/>
                        <wps:spPr>
                          <a:xfrm>
                            <a:off x="0" y="5979796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4" name="Shape 8884"/>
                        <wps:cNvSpPr/>
                        <wps:spPr>
                          <a:xfrm>
                            <a:off x="0" y="6151563"/>
                            <a:ext cx="3279521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0975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5" name="Shape 8885"/>
                        <wps:cNvSpPr/>
                        <wps:spPr>
                          <a:xfrm>
                            <a:off x="0" y="6332539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6" name="Shape 8886"/>
                        <wps:cNvSpPr/>
                        <wps:spPr>
                          <a:xfrm>
                            <a:off x="0" y="6504306"/>
                            <a:ext cx="3279521" cy="18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3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3"/>
                                </a:lnTo>
                                <a:lnTo>
                                  <a:pt x="0" y="181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7" name="Shape 8887"/>
                        <wps:cNvSpPr/>
                        <wps:spPr>
                          <a:xfrm>
                            <a:off x="0" y="6685598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8" name="Shape 8888"/>
                        <wps:cNvSpPr/>
                        <wps:spPr>
                          <a:xfrm>
                            <a:off x="0" y="6857048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9" name="Shape 8889"/>
                        <wps:cNvSpPr/>
                        <wps:spPr>
                          <a:xfrm>
                            <a:off x="3422333" y="0"/>
                            <a:ext cx="3279521" cy="18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3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3"/>
                                </a:lnTo>
                                <a:lnTo>
                                  <a:pt x="0" y="181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0" name="Shape 8890"/>
                        <wps:cNvSpPr/>
                        <wps:spPr>
                          <a:xfrm>
                            <a:off x="3422333" y="181293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1" name="Shape 8891"/>
                        <wps:cNvSpPr/>
                        <wps:spPr>
                          <a:xfrm>
                            <a:off x="3422333" y="352806"/>
                            <a:ext cx="3279521" cy="18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3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3"/>
                                </a:lnTo>
                                <a:lnTo>
                                  <a:pt x="0" y="181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2" name="Shape 8892"/>
                        <wps:cNvSpPr/>
                        <wps:spPr>
                          <a:xfrm>
                            <a:off x="3422333" y="534035"/>
                            <a:ext cx="3279521" cy="17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8"/>
                                </a:lnTo>
                                <a:lnTo>
                                  <a:pt x="0" y="171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3" name="Shape 8893"/>
                        <wps:cNvSpPr/>
                        <wps:spPr>
                          <a:xfrm>
                            <a:off x="3422333" y="705739"/>
                            <a:ext cx="3279521" cy="17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8"/>
                                </a:lnTo>
                                <a:lnTo>
                                  <a:pt x="0" y="171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4" name="Shape 8894"/>
                        <wps:cNvSpPr/>
                        <wps:spPr>
                          <a:xfrm>
                            <a:off x="3422333" y="877507"/>
                            <a:ext cx="3279521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2095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5" name="Shape 8895"/>
                        <wps:cNvSpPr/>
                        <wps:spPr>
                          <a:xfrm>
                            <a:off x="3422333" y="1087121"/>
                            <a:ext cx="3279521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20034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200342"/>
                                </a:lnTo>
                                <a:lnTo>
                                  <a:pt x="0" y="2003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6" name="Shape 8896"/>
                        <wps:cNvSpPr/>
                        <wps:spPr>
                          <a:xfrm>
                            <a:off x="3422333" y="1287400"/>
                            <a:ext cx="3279521" cy="30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30511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305117"/>
                                </a:lnTo>
                                <a:lnTo>
                                  <a:pt x="0" y="3051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7" name="Shape 8897"/>
                        <wps:cNvSpPr/>
                        <wps:spPr>
                          <a:xfrm>
                            <a:off x="3422333" y="1592581"/>
                            <a:ext cx="3279521" cy="2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2098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209867"/>
                                </a:lnTo>
                                <a:lnTo>
                                  <a:pt x="0" y="209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8" name="Shape 8898"/>
                        <wps:cNvSpPr/>
                        <wps:spPr>
                          <a:xfrm>
                            <a:off x="3412808" y="1802512"/>
                            <a:ext cx="3289046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046" h="171767">
                                <a:moveTo>
                                  <a:pt x="0" y="0"/>
                                </a:moveTo>
                                <a:lnTo>
                                  <a:pt x="3289046" y="0"/>
                                </a:lnTo>
                                <a:lnTo>
                                  <a:pt x="3289046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9" name="Shape 8899"/>
                        <wps:cNvSpPr/>
                        <wps:spPr>
                          <a:xfrm>
                            <a:off x="3412808" y="1974216"/>
                            <a:ext cx="3289046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046" h="181292">
                                <a:moveTo>
                                  <a:pt x="0" y="0"/>
                                </a:moveTo>
                                <a:lnTo>
                                  <a:pt x="3289046" y="0"/>
                                </a:lnTo>
                                <a:lnTo>
                                  <a:pt x="3289046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0" name="Shape 8900"/>
                        <wps:cNvSpPr/>
                        <wps:spPr>
                          <a:xfrm>
                            <a:off x="3422333" y="2155508"/>
                            <a:ext cx="1839976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976" h="171450">
                                <a:moveTo>
                                  <a:pt x="0" y="0"/>
                                </a:moveTo>
                                <a:lnTo>
                                  <a:pt x="1839976" y="0"/>
                                </a:lnTo>
                                <a:lnTo>
                                  <a:pt x="1839976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1" name="Shape 8901"/>
                        <wps:cNvSpPr/>
                        <wps:spPr>
                          <a:xfrm>
                            <a:off x="3422333" y="2327022"/>
                            <a:ext cx="1839976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976" h="171767">
                                <a:moveTo>
                                  <a:pt x="0" y="0"/>
                                </a:moveTo>
                                <a:lnTo>
                                  <a:pt x="1839976" y="0"/>
                                </a:lnTo>
                                <a:lnTo>
                                  <a:pt x="1839976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2" name="Shape 8902"/>
                        <wps:cNvSpPr/>
                        <wps:spPr>
                          <a:xfrm>
                            <a:off x="3422333" y="2498726"/>
                            <a:ext cx="1839976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976" h="181292">
                                <a:moveTo>
                                  <a:pt x="0" y="0"/>
                                </a:moveTo>
                                <a:lnTo>
                                  <a:pt x="1839976" y="0"/>
                                </a:lnTo>
                                <a:lnTo>
                                  <a:pt x="1839976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3" name="Shape 8903"/>
                        <wps:cNvSpPr/>
                        <wps:spPr>
                          <a:xfrm>
                            <a:off x="3422333" y="2680018"/>
                            <a:ext cx="1839976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976" h="171450">
                                <a:moveTo>
                                  <a:pt x="0" y="0"/>
                                </a:moveTo>
                                <a:lnTo>
                                  <a:pt x="1839976" y="0"/>
                                </a:lnTo>
                                <a:lnTo>
                                  <a:pt x="1839976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4" name="Shape 8904"/>
                        <wps:cNvSpPr/>
                        <wps:spPr>
                          <a:xfrm>
                            <a:off x="3422333" y="2851531"/>
                            <a:ext cx="1839976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976" h="171767">
                                <a:moveTo>
                                  <a:pt x="0" y="0"/>
                                </a:moveTo>
                                <a:lnTo>
                                  <a:pt x="1839976" y="0"/>
                                </a:lnTo>
                                <a:lnTo>
                                  <a:pt x="1839976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5" name="Shape 8905"/>
                        <wps:cNvSpPr/>
                        <wps:spPr>
                          <a:xfrm>
                            <a:off x="3422333" y="3023236"/>
                            <a:ext cx="1839976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976" h="181292">
                                <a:moveTo>
                                  <a:pt x="0" y="0"/>
                                </a:moveTo>
                                <a:lnTo>
                                  <a:pt x="1839976" y="0"/>
                                </a:lnTo>
                                <a:lnTo>
                                  <a:pt x="1839976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" name="Shape 8906"/>
                        <wps:cNvSpPr/>
                        <wps:spPr>
                          <a:xfrm>
                            <a:off x="3422333" y="3204465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7" name="Shape 8907"/>
                        <wps:cNvSpPr/>
                        <wps:spPr>
                          <a:xfrm>
                            <a:off x="3422333" y="3376232"/>
                            <a:ext cx="3279521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0975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8" name="Shape 8908"/>
                        <wps:cNvSpPr/>
                        <wps:spPr>
                          <a:xfrm>
                            <a:off x="3422333" y="3557271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" name="Shape 8909"/>
                        <wps:cNvSpPr/>
                        <wps:spPr>
                          <a:xfrm>
                            <a:off x="3422333" y="3729102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0" name="Shape 8910"/>
                        <wps:cNvSpPr/>
                        <wps:spPr>
                          <a:xfrm>
                            <a:off x="3422333" y="3900869"/>
                            <a:ext cx="3279521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0975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" name="Shape 8911"/>
                        <wps:cNvSpPr/>
                        <wps:spPr>
                          <a:xfrm>
                            <a:off x="3422333" y="4081780"/>
                            <a:ext cx="3279521" cy="17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8"/>
                                </a:lnTo>
                                <a:lnTo>
                                  <a:pt x="0" y="171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" name="Shape 8912"/>
                        <wps:cNvSpPr/>
                        <wps:spPr>
                          <a:xfrm>
                            <a:off x="3422333" y="4253612"/>
                            <a:ext cx="327952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3" name="Shape 8913"/>
                        <wps:cNvSpPr/>
                        <wps:spPr>
                          <a:xfrm>
                            <a:off x="3422333" y="4434904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" name="Shape 8914"/>
                        <wps:cNvSpPr/>
                        <wps:spPr>
                          <a:xfrm>
                            <a:off x="3422333" y="4606291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" name="Shape 8915"/>
                        <wps:cNvSpPr/>
                        <wps:spPr>
                          <a:xfrm>
                            <a:off x="3422333" y="4777995"/>
                            <a:ext cx="3279521" cy="18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3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3"/>
                                </a:lnTo>
                                <a:lnTo>
                                  <a:pt x="0" y="181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" name="Shape 8916"/>
                        <wps:cNvSpPr/>
                        <wps:spPr>
                          <a:xfrm>
                            <a:off x="3422333" y="4959351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7" name="Shape 8917"/>
                        <wps:cNvSpPr/>
                        <wps:spPr>
                          <a:xfrm>
                            <a:off x="3422333" y="5131118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8" name="Shape 8918"/>
                        <wps:cNvSpPr/>
                        <wps:spPr>
                          <a:xfrm>
                            <a:off x="3422333" y="5302632"/>
                            <a:ext cx="3279521" cy="18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3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3"/>
                                </a:lnTo>
                                <a:lnTo>
                                  <a:pt x="0" y="181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9" name="Shape 8919"/>
                        <wps:cNvSpPr/>
                        <wps:spPr>
                          <a:xfrm>
                            <a:off x="3422333" y="5483861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0" name="Shape 8920"/>
                        <wps:cNvSpPr/>
                        <wps:spPr>
                          <a:xfrm>
                            <a:off x="3422333" y="5655628"/>
                            <a:ext cx="3279521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0975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1" name="Shape 8921"/>
                        <wps:cNvSpPr/>
                        <wps:spPr>
                          <a:xfrm>
                            <a:off x="3422333" y="5836666"/>
                            <a:ext cx="3279521" cy="17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8"/>
                                </a:lnTo>
                                <a:lnTo>
                                  <a:pt x="0" y="171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2" name="Shape 8922"/>
                        <wps:cNvSpPr/>
                        <wps:spPr>
                          <a:xfrm>
                            <a:off x="3422333" y="6008371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3" name="Shape 8923"/>
                        <wps:cNvSpPr/>
                        <wps:spPr>
                          <a:xfrm>
                            <a:off x="3422333" y="6180138"/>
                            <a:ext cx="3279521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20034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200342"/>
                                </a:lnTo>
                                <a:lnTo>
                                  <a:pt x="0" y="2003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4" name="Shape 8924"/>
                        <wps:cNvSpPr/>
                        <wps:spPr>
                          <a:xfrm>
                            <a:off x="3422333" y="6380481"/>
                            <a:ext cx="3279521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2095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5" name="Shape 8925"/>
                        <wps:cNvSpPr/>
                        <wps:spPr>
                          <a:xfrm>
                            <a:off x="6854507" y="0"/>
                            <a:ext cx="3279521" cy="20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20986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209868"/>
                                </a:lnTo>
                                <a:lnTo>
                                  <a:pt x="0" y="209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6" name="Shape 8926"/>
                        <wps:cNvSpPr/>
                        <wps:spPr>
                          <a:xfrm>
                            <a:off x="6854507" y="209931"/>
                            <a:ext cx="3279521" cy="17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8"/>
                                </a:lnTo>
                                <a:lnTo>
                                  <a:pt x="0" y="171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7" name="Shape 8927"/>
                        <wps:cNvSpPr/>
                        <wps:spPr>
                          <a:xfrm>
                            <a:off x="6854507" y="381699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8" name="Shape 8928"/>
                        <wps:cNvSpPr/>
                        <wps:spPr>
                          <a:xfrm>
                            <a:off x="6854507" y="553085"/>
                            <a:ext cx="3279521" cy="16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62243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62243"/>
                                </a:lnTo>
                                <a:lnTo>
                                  <a:pt x="0" y="162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9" name="Shape 8929"/>
                        <wps:cNvSpPr/>
                        <wps:spPr>
                          <a:xfrm>
                            <a:off x="6854507" y="715264"/>
                            <a:ext cx="3279521" cy="15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5271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52718"/>
                                </a:lnTo>
                                <a:lnTo>
                                  <a:pt x="0" y="152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" name="Shape 8930"/>
                        <wps:cNvSpPr/>
                        <wps:spPr>
                          <a:xfrm>
                            <a:off x="6854507" y="867982"/>
                            <a:ext cx="3279521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61925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1" name="Shape 8931"/>
                        <wps:cNvSpPr/>
                        <wps:spPr>
                          <a:xfrm>
                            <a:off x="6854507" y="1029970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2" name="Shape 8932"/>
                        <wps:cNvSpPr/>
                        <wps:spPr>
                          <a:xfrm>
                            <a:off x="6854507" y="1201675"/>
                            <a:ext cx="3279521" cy="16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6224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62242"/>
                                </a:lnTo>
                                <a:lnTo>
                                  <a:pt x="0" y="162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3" name="Shape 8933"/>
                        <wps:cNvSpPr/>
                        <wps:spPr>
                          <a:xfrm>
                            <a:off x="6854507" y="1363917"/>
                            <a:ext cx="3279521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61925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4" name="Shape 8934"/>
                        <wps:cNvSpPr/>
                        <wps:spPr>
                          <a:xfrm>
                            <a:off x="6854507" y="1525906"/>
                            <a:ext cx="3279521" cy="16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6224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62242"/>
                                </a:lnTo>
                                <a:lnTo>
                                  <a:pt x="0" y="162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5" name="Shape 8935"/>
                        <wps:cNvSpPr/>
                        <wps:spPr>
                          <a:xfrm>
                            <a:off x="6854507" y="1688212"/>
                            <a:ext cx="3279521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20034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200342"/>
                                </a:lnTo>
                                <a:lnTo>
                                  <a:pt x="0" y="2003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6" name="Shape 8936"/>
                        <wps:cNvSpPr/>
                        <wps:spPr>
                          <a:xfrm>
                            <a:off x="8112824" y="1888554"/>
                            <a:ext cx="202120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205" h="171450">
                                <a:moveTo>
                                  <a:pt x="0" y="0"/>
                                </a:moveTo>
                                <a:lnTo>
                                  <a:pt x="2021205" y="0"/>
                                </a:lnTo>
                                <a:lnTo>
                                  <a:pt x="202120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7" name="Shape 8937"/>
                        <wps:cNvSpPr/>
                        <wps:spPr>
                          <a:xfrm>
                            <a:off x="8112824" y="2059941"/>
                            <a:ext cx="2021205" cy="16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205" h="162242">
                                <a:moveTo>
                                  <a:pt x="0" y="0"/>
                                </a:moveTo>
                                <a:lnTo>
                                  <a:pt x="2021205" y="0"/>
                                </a:lnTo>
                                <a:lnTo>
                                  <a:pt x="2021205" y="162242"/>
                                </a:lnTo>
                                <a:lnTo>
                                  <a:pt x="0" y="162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8" name="Shape 8938"/>
                        <wps:cNvSpPr/>
                        <wps:spPr>
                          <a:xfrm>
                            <a:off x="8112824" y="2222247"/>
                            <a:ext cx="2021205" cy="16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205" h="162242">
                                <a:moveTo>
                                  <a:pt x="0" y="0"/>
                                </a:moveTo>
                                <a:lnTo>
                                  <a:pt x="2021205" y="0"/>
                                </a:lnTo>
                                <a:lnTo>
                                  <a:pt x="2021205" y="162242"/>
                                </a:lnTo>
                                <a:lnTo>
                                  <a:pt x="0" y="162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9" name="Shape 8939"/>
                        <wps:cNvSpPr/>
                        <wps:spPr>
                          <a:xfrm>
                            <a:off x="8112824" y="2384489"/>
                            <a:ext cx="202120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205" h="171450">
                                <a:moveTo>
                                  <a:pt x="0" y="0"/>
                                </a:moveTo>
                                <a:lnTo>
                                  <a:pt x="2021205" y="0"/>
                                </a:lnTo>
                                <a:lnTo>
                                  <a:pt x="202120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0" name="Shape 8940"/>
                        <wps:cNvSpPr/>
                        <wps:spPr>
                          <a:xfrm>
                            <a:off x="8112824" y="2555876"/>
                            <a:ext cx="2021205" cy="16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205" h="162242">
                                <a:moveTo>
                                  <a:pt x="0" y="0"/>
                                </a:moveTo>
                                <a:lnTo>
                                  <a:pt x="2021205" y="0"/>
                                </a:lnTo>
                                <a:lnTo>
                                  <a:pt x="2021205" y="162242"/>
                                </a:lnTo>
                                <a:lnTo>
                                  <a:pt x="0" y="162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1" name="Shape 8941"/>
                        <wps:cNvSpPr/>
                        <wps:spPr>
                          <a:xfrm>
                            <a:off x="8112824" y="2718055"/>
                            <a:ext cx="2021205" cy="16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205" h="162242">
                                <a:moveTo>
                                  <a:pt x="0" y="0"/>
                                </a:moveTo>
                                <a:lnTo>
                                  <a:pt x="2021205" y="0"/>
                                </a:lnTo>
                                <a:lnTo>
                                  <a:pt x="2021205" y="162242"/>
                                </a:lnTo>
                                <a:lnTo>
                                  <a:pt x="0" y="162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2" name="Shape 8942"/>
                        <wps:cNvSpPr/>
                        <wps:spPr>
                          <a:xfrm>
                            <a:off x="8112824" y="2880424"/>
                            <a:ext cx="202120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205" h="161925">
                                <a:moveTo>
                                  <a:pt x="0" y="0"/>
                                </a:moveTo>
                                <a:lnTo>
                                  <a:pt x="2021205" y="0"/>
                                </a:lnTo>
                                <a:lnTo>
                                  <a:pt x="202120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3" name="Shape 8943"/>
                        <wps:cNvSpPr/>
                        <wps:spPr>
                          <a:xfrm>
                            <a:off x="6940232" y="3042286"/>
                            <a:ext cx="3193796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796" h="171767">
                                <a:moveTo>
                                  <a:pt x="0" y="0"/>
                                </a:moveTo>
                                <a:lnTo>
                                  <a:pt x="3193796" y="0"/>
                                </a:lnTo>
                                <a:lnTo>
                                  <a:pt x="3193796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" name="Shape 8944"/>
                        <wps:cNvSpPr/>
                        <wps:spPr>
                          <a:xfrm>
                            <a:off x="6940232" y="3213990"/>
                            <a:ext cx="3193796" cy="16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796" h="162242">
                                <a:moveTo>
                                  <a:pt x="0" y="0"/>
                                </a:moveTo>
                                <a:lnTo>
                                  <a:pt x="3193796" y="0"/>
                                </a:lnTo>
                                <a:lnTo>
                                  <a:pt x="3193796" y="162242"/>
                                </a:lnTo>
                                <a:lnTo>
                                  <a:pt x="0" y="162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" name="Shape 8945"/>
                        <wps:cNvSpPr/>
                        <wps:spPr>
                          <a:xfrm>
                            <a:off x="6940232" y="3376232"/>
                            <a:ext cx="3193796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796" h="171450">
                                <a:moveTo>
                                  <a:pt x="0" y="0"/>
                                </a:moveTo>
                                <a:lnTo>
                                  <a:pt x="3193796" y="0"/>
                                </a:lnTo>
                                <a:lnTo>
                                  <a:pt x="3193796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6" name="Shape 8946"/>
                        <wps:cNvSpPr/>
                        <wps:spPr>
                          <a:xfrm>
                            <a:off x="6940232" y="3547746"/>
                            <a:ext cx="3193796" cy="16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796" h="162242">
                                <a:moveTo>
                                  <a:pt x="0" y="0"/>
                                </a:moveTo>
                                <a:lnTo>
                                  <a:pt x="3193796" y="0"/>
                                </a:lnTo>
                                <a:lnTo>
                                  <a:pt x="3193796" y="162242"/>
                                </a:lnTo>
                                <a:lnTo>
                                  <a:pt x="0" y="162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" name="Shape 8947"/>
                        <wps:cNvSpPr/>
                        <wps:spPr>
                          <a:xfrm>
                            <a:off x="6854507" y="3710052"/>
                            <a:ext cx="3279521" cy="20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20034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200342"/>
                                </a:lnTo>
                                <a:lnTo>
                                  <a:pt x="0" y="2003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8" name="Shape 8948"/>
                        <wps:cNvSpPr/>
                        <wps:spPr>
                          <a:xfrm>
                            <a:off x="6854507" y="3910330"/>
                            <a:ext cx="3279521" cy="20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20986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209868"/>
                                </a:lnTo>
                                <a:lnTo>
                                  <a:pt x="0" y="209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9" name="Shape 8949"/>
                        <wps:cNvSpPr/>
                        <wps:spPr>
                          <a:xfrm>
                            <a:off x="6854507" y="4120198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0" name="Shape 8950"/>
                        <wps:cNvSpPr/>
                        <wps:spPr>
                          <a:xfrm>
                            <a:off x="6854507" y="4291712"/>
                            <a:ext cx="3279521" cy="16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6224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62242"/>
                                </a:lnTo>
                                <a:lnTo>
                                  <a:pt x="0" y="162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1" name="Shape 8951"/>
                        <wps:cNvSpPr/>
                        <wps:spPr>
                          <a:xfrm>
                            <a:off x="6854507" y="4453891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2" name="Shape 8952"/>
                        <wps:cNvSpPr/>
                        <wps:spPr>
                          <a:xfrm>
                            <a:off x="6854507" y="4625658"/>
                            <a:ext cx="3279521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61925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3" name="Shape 8953"/>
                        <wps:cNvSpPr/>
                        <wps:spPr>
                          <a:xfrm>
                            <a:off x="6854507" y="4787520"/>
                            <a:ext cx="3279521" cy="17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8"/>
                                </a:lnTo>
                                <a:lnTo>
                                  <a:pt x="0" y="171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" name="Shape 8954"/>
                        <wps:cNvSpPr/>
                        <wps:spPr>
                          <a:xfrm>
                            <a:off x="6854507" y="4959351"/>
                            <a:ext cx="3279521" cy="16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6224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62242"/>
                                </a:lnTo>
                                <a:lnTo>
                                  <a:pt x="0" y="162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5" name="Shape 8955"/>
                        <wps:cNvSpPr/>
                        <wps:spPr>
                          <a:xfrm>
                            <a:off x="6854507" y="5121593"/>
                            <a:ext cx="3279521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61925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" name="Shape 8956"/>
                        <wps:cNvSpPr/>
                        <wps:spPr>
                          <a:xfrm>
                            <a:off x="6854507" y="5283582"/>
                            <a:ext cx="3279521" cy="17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8"/>
                                </a:lnTo>
                                <a:lnTo>
                                  <a:pt x="0" y="171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7" name="Shape 8957"/>
                        <wps:cNvSpPr/>
                        <wps:spPr>
                          <a:xfrm>
                            <a:off x="6854507" y="5455286"/>
                            <a:ext cx="3279521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2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8" name="Shape 8958"/>
                        <wps:cNvSpPr/>
                        <wps:spPr>
                          <a:xfrm>
                            <a:off x="6854507" y="5636578"/>
                            <a:ext cx="32795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450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" name="Shape 8959"/>
                        <wps:cNvSpPr/>
                        <wps:spPr>
                          <a:xfrm>
                            <a:off x="6854507" y="5808091"/>
                            <a:ext cx="3279521" cy="15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52718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52718"/>
                                </a:lnTo>
                                <a:lnTo>
                                  <a:pt x="0" y="152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0" name="Shape 8960"/>
                        <wps:cNvSpPr/>
                        <wps:spPr>
                          <a:xfrm>
                            <a:off x="6854507" y="5960746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" name="Shape 8961"/>
                        <wps:cNvSpPr/>
                        <wps:spPr>
                          <a:xfrm>
                            <a:off x="6854507" y="6132513"/>
                            <a:ext cx="3279521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61925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2" name="Shape 8962"/>
                        <wps:cNvSpPr/>
                        <wps:spPr>
                          <a:xfrm>
                            <a:off x="6854507" y="6294439"/>
                            <a:ext cx="3279521" cy="1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71767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71767"/>
                                </a:lnTo>
                                <a:lnTo>
                                  <a:pt x="0" y="1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3" name="Shape 8963"/>
                        <wps:cNvSpPr/>
                        <wps:spPr>
                          <a:xfrm>
                            <a:off x="6854507" y="6466206"/>
                            <a:ext cx="3279521" cy="18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521" h="181293">
                                <a:moveTo>
                                  <a:pt x="0" y="0"/>
                                </a:moveTo>
                                <a:lnTo>
                                  <a:pt x="3279521" y="0"/>
                                </a:lnTo>
                                <a:lnTo>
                                  <a:pt x="3279521" y="181293"/>
                                </a:lnTo>
                                <a:lnTo>
                                  <a:pt x="0" y="181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8307" y="1428433"/>
                            <a:ext cx="2266950" cy="1162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9708" y="5562283"/>
                            <a:ext cx="2905125" cy="1181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86058" y="2076133"/>
                            <a:ext cx="1400175" cy="1114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67207" y="1904683"/>
                            <a:ext cx="1171575" cy="1162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60" style="width:797.955pt;height:553.45pt;position:absolute;z-index:-2147483459;mso-position-horizontal-relative:text;mso-position-horizontal:absolute;margin-left:-270.225pt;mso-position-vertical-relative:text;margin-top:-351.419pt;" coordsize="101340,70288">
                <v:shape id="Shape 8964" style="position:absolute;width:32795;height:2003;left:0;top:3432;" coordsize="3279521,200343" path="m0,0l3279521,0l3279521,200343l0,200343l0,0">
                  <v:stroke weight="0pt" endcap="flat" joinstyle="miter" miterlimit="10" on="false" color="#000000" opacity="0"/>
                  <v:fill on="true" color="#ffd9d9"/>
                </v:shape>
                <v:shape id="Shape 8965" style="position:absolute;width:32795;height:1717;left:0;top:5435;" coordsize="3279521,171768" path="m0,0l3279521,0l3279521,171768l0,171768l0,0">
                  <v:stroke weight="0pt" endcap="flat" joinstyle="miter" miterlimit="10" on="false" color="#000000" opacity="0"/>
                  <v:fill on="true" color="#ffd9d9"/>
                </v:shape>
                <v:shape id="Shape 8966" style="position:absolute;width:32795;height:1812;left:0;top:7152;" coordsize="3279521,181293" path="m0,0l3279521,0l3279521,181293l0,181293l0,0">
                  <v:stroke weight="0pt" endcap="flat" joinstyle="miter" miterlimit="10" on="false" color="#000000" opacity="0"/>
                  <v:fill on="true" color="#ffd9d9"/>
                </v:shape>
                <v:shape id="Shape 8967" style="position:absolute;width:32795;height:1714;left:0;top:8965;" coordsize="3279521,171450" path="m0,0l3279521,0l3279521,171450l0,171450l0,0">
                  <v:stroke weight="0pt" endcap="flat" joinstyle="miter" miterlimit="10" on="false" color="#000000" opacity="0"/>
                  <v:fill on="true" color="#ffd9d9"/>
                </v:shape>
                <v:shape id="Shape 8968" style="position:absolute;width:32795;height:1812;left:0;top:10680;" coordsize="3279521,181292" path="m0,0l3279521,0l3279521,181292l0,181292l0,0">
                  <v:stroke weight="0pt" endcap="flat" joinstyle="miter" miterlimit="10" on="false" color="#000000" opacity="0"/>
                  <v:fill on="true" color="#ffd9d9"/>
                </v:shape>
                <v:shape id="Shape 8969" style="position:absolute;width:32795;height:1717;left:0;top:12493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8970" style="position:absolute;width:32795;height:1714;left:0;top:14210;" coordsize="3279521,171450" path="m0,0l3279521,0l3279521,171450l0,171450l0,0">
                  <v:stroke weight="0pt" endcap="flat" joinstyle="miter" miterlimit="10" on="false" color="#000000" opacity="0"/>
                  <v:fill on="true" color="#ffd9d9"/>
                </v:shape>
                <v:shape id="Shape 8971" style="position:absolute;width:32795;height:1812;left:0;top:15925;" coordsize="3279521,181292" path="m0,0l3279521,0l3279521,181292l0,181292l0,0">
                  <v:stroke weight="0pt" endcap="flat" joinstyle="miter" miterlimit="10" on="false" color="#000000" opacity="0"/>
                  <v:fill on="true" color="#ffd9d9"/>
                </v:shape>
                <v:shape id="Shape 8972" style="position:absolute;width:32795;height:1717;left:0;top:17739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8973" style="position:absolute;width:32795;height:1812;left:0;top:19456;" coordsize="3279521,181292" path="m0,0l3279521,0l3279521,181292l0,181292l0,0">
                  <v:stroke weight="0pt" endcap="flat" joinstyle="miter" miterlimit="10" on="false" color="#000000" opacity="0"/>
                  <v:fill on="true" color="#ffd9d9"/>
                </v:shape>
                <v:shape id="Shape 8974" style="position:absolute;width:32795;height:1714;left:0;top:21269;" coordsize="3279521,171450" path="m0,0l3279521,0l3279521,171450l0,171450l0,0">
                  <v:stroke weight="0pt" endcap="flat" joinstyle="miter" miterlimit="10" on="false" color="#000000" opacity="0"/>
                  <v:fill on="true" color="#ffd9d9"/>
                </v:shape>
                <v:shape id="Shape 8975" style="position:absolute;width:32795;height:1717;left:0;top:22984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8976" style="position:absolute;width:32795;height:1812;left:0;top:24701;" coordsize="3279521,181292" path="m0,0l3279521,0l3279521,181292l0,181292l0,0">
                  <v:stroke weight="0pt" endcap="flat" joinstyle="miter" miterlimit="10" on="false" color="#000000" opacity="0"/>
                  <v:fill on="true" color="#ffd9d9"/>
                </v:shape>
                <v:shape id="Shape 8977" style="position:absolute;width:32795;height:1714;left:0;top:26514;" coordsize="3279521,171450" path="m0,0l3279521,0l3279521,171450l0,171450l0,0">
                  <v:stroke weight="0pt" endcap="flat" joinstyle="miter" miterlimit="10" on="false" color="#000000" opacity="0"/>
                  <v:fill on="true" color="#ffd9d9"/>
                </v:shape>
                <v:shape id="Shape 8978" style="position:absolute;width:32795;height:1717;left:0;top:28229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8979" style="position:absolute;width:32795;height:1812;left:0;top:29946;" coordsize="3279521,181292" path="m0,0l3279521,0l3279521,181292l0,181292l0,0">
                  <v:stroke weight="0pt" endcap="flat" joinstyle="miter" miterlimit="10" on="false" color="#000000" opacity="0"/>
                  <v:fill on="true" color="#ffd9d9"/>
                </v:shape>
                <v:shape id="Shape 8980" style="position:absolute;width:32795;height:1714;left:0;top:31759;" coordsize="3279521,171450" path="m0,0l3279521,0l3279521,171450l0,171450l0,0">
                  <v:stroke weight="0pt" endcap="flat" joinstyle="miter" miterlimit="10" on="false" color="#000000" opacity="0"/>
                  <v:fill on="true" color="#ffd9d9"/>
                </v:shape>
                <v:shape id="Shape 8981" style="position:absolute;width:32795;height:1812;left:0;top:33473;" coordsize="3279521,181292" path="m0,0l3279521,0l3279521,181292l0,181292l0,0">
                  <v:stroke weight="0pt" endcap="flat" joinstyle="miter" miterlimit="10" on="false" color="#000000" opacity="0"/>
                  <v:fill on="true" color="#ffd9d9"/>
                </v:shape>
                <v:shape id="Shape 8982" style="position:absolute;width:32795;height:1717;left:0;top:35286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8983" style="position:absolute;width:32795;height:1717;left:0;top:37005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8984" style="position:absolute;width:32795;height:1809;left:0;top:38722;" coordsize="3279521,180975" path="m0,0l3279521,0l3279521,180975l0,180975l0,0">
                  <v:stroke weight="0pt" endcap="flat" joinstyle="miter" miterlimit="10" on="false" color="#000000" opacity="0"/>
                  <v:fill on="true" color="#ffd9d9"/>
                </v:shape>
                <v:shape id="Shape 8985" style="position:absolute;width:32795;height:1717;left:0;top:40532;" coordsize="3279521,171768" path="m0,0l3279521,0l3279521,171768l0,171768l0,0">
                  <v:stroke weight="0pt" endcap="flat" joinstyle="miter" miterlimit="10" on="false" color="#000000" opacity="0"/>
                  <v:fill on="true" color="#ffd9d9"/>
                </v:shape>
                <v:shape id="Shape 8986" style="position:absolute;width:32795;height:1812;left:0;top:42250;" coordsize="3279521,181292" path="m0,0l3279521,0l3279521,181292l0,181292l0,0">
                  <v:stroke weight="0pt" endcap="flat" joinstyle="miter" miterlimit="10" on="false" color="#000000" opacity="0"/>
                  <v:fill on="true" color="#ffd9d9"/>
                </v:shape>
                <v:shape id="Shape 8987" style="position:absolute;width:32795;height:1714;left:0;top:44063;" coordsize="3279521,171450" path="m0,0l3279521,0l3279521,171450l0,171450l0,0">
                  <v:stroke weight="0pt" endcap="flat" joinstyle="miter" miterlimit="10" on="false" color="#000000" opacity="0"/>
                  <v:fill on="true" color="#ffd9d9"/>
                </v:shape>
                <v:shape id="Shape 8988" style="position:absolute;width:32795;height:1717;left:0;top:45777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8989" style="position:absolute;width:32795;height:1812;left:0;top:47494;" coordsize="3279521,181293" path="m0,0l3279521,0l3279521,181293l0,181293l0,0">
                  <v:stroke weight="0pt" endcap="flat" joinstyle="miter" miterlimit="10" on="false" color="#000000" opacity="0"/>
                  <v:fill on="true" color="#ffd9d9"/>
                </v:shape>
                <v:shape id="Shape 8990" style="position:absolute;width:32795;height:1714;left:0;top:49307;" coordsize="3279521,171450" path="m0,0l3279521,0l3279521,171450l0,171450l0,0">
                  <v:stroke weight="0pt" endcap="flat" joinstyle="miter" miterlimit="10" on="false" color="#000000" opacity="0"/>
                  <v:fill on="true" color="#ffd9d9"/>
                </v:shape>
                <v:shape id="Shape 8991" style="position:absolute;width:32795;height:1717;left:0;top:51022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8992" style="position:absolute;width:32795;height:1812;left:0;top:52740;" coordsize="3279521,181293" path="m0,0l3279521,0l3279521,181293l0,181293l0,0">
                  <v:stroke weight="0pt" endcap="flat" joinstyle="miter" miterlimit="10" on="false" color="#000000" opacity="0"/>
                  <v:fill on="true" color="#ffd9d9"/>
                </v:shape>
                <v:shape id="Shape 8993" style="position:absolute;width:32795;height:1717;left:0;top:54552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8994" style="position:absolute;width:32795;height:1809;left:0;top:56270;" coordsize="3279521,180975" path="m0,0l3279521,0l3279521,180975l0,180975l0,0">
                  <v:stroke weight="0pt" endcap="flat" joinstyle="miter" miterlimit="10" on="false" color="#000000" opacity="0"/>
                  <v:fill on="true" color="#ffd9d9"/>
                </v:shape>
                <v:shape id="Shape 8995" style="position:absolute;width:32795;height:1717;left:0;top:58080;" coordsize="3279521,171768" path="m0,0l3279521,0l3279521,171768l0,171768l0,0">
                  <v:stroke weight="0pt" endcap="flat" joinstyle="miter" miterlimit="10" on="false" color="#000000" opacity="0"/>
                  <v:fill on="true" color="#ffd9d9"/>
                </v:shape>
                <v:shape id="Shape 8996" style="position:absolute;width:32795;height:1717;left:0;top:59797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8997" style="position:absolute;width:32795;height:1809;left:0;top:61515;" coordsize="3279521,180975" path="m0,0l3279521,0l3279521,180975l0,180975l0,0">
                  <v:stroke weight="0pt" endcap="flat" joinstyle="miter" miterlimit="10" on="false" color="#000000" opacity="0"/>
                  <v:fill on="true" color="#ffd9d9"/>
                </v:shape>
                <v:shape id="Shape 8998" style="position:absolute;width:32795;height:1717;left:0;top:63325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8999" style="position:absolute;width:32795;height:1812;left:0;top:65043;" coordsize="3279521,181293" path="m0,0l3279521,0l3279521,181293l0,181293l0,0">
                  <v:stroke weight="0pt" endcap="flat" joinstyle="miter" miterlimit="10" on="false" color="#000000" opacity="0"/>
                  <v:fill on="true" color="#ffd9d9"/>
                </v:shape>
                <v:shape id="Shape 9000" style="position:absolute;width:32795;height:1714;left:0;top:66855;" coordsize="3279521,171450" path="m0,0l3279521,0l3279521,171450l0,171450l0,0">
                  <v:stroke weight="0pt" endcap="flat" joinstyle="miter" miterlimit="10" on="false" color="#000000" opacity="0"/>
                  <v:fill on="true" color="#ffd9d9"/>
                </v:shape>
                <v:shape id="Shape 9001" style="position:absolute;width:32795;height:1717;left:0;top:68570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9002" style="position:absolute;width:32795;height:1812;left:34223;top:0;" coordsize="3279521,181293" path="m0,0l3279521,0l3279521,181293l0,181293l0,0">
                  <v:stroke weight="0pt" endcap="flat" joinstyle="miter" miterlimit="10" on="false" color="#000000" opacity="0"/>
                  <v:fill on="true" color="#ffd9d9"/>
                </v:shape>
                <v:shape id="Shape 9003" style="position:absolute;width:32795;height:1714;left:34223;top:1812;" coordsize="3279521,171450" path="m0,0l3279521,0l3279521,171450l0,171450l0,0">
                  <v:stroke weight="0pt" endcap="flat" joinstyle="miter" miterlimit="10" on="false" color="#000000" opacity="0"/>
                  <v:fill on="true" color="#ffd9d9"/>
                </v:shape>
                <v:shape id="Shape 9004" style="position:absolute;width:32795;height:1812;left:34223;top:3528;" coordsize="3279521,181293" path="m0,0l3279521,0l3279521,181293l0,181293l0,0">
                  <v:stroke weight="0pt" endcap="flat" joinstyle="miter" miterlimit="10" on="false" color="#000000" opacity="0"/>
                  <v:fill on="true" color="#ffd9d9"/>
                </v:shape>
                <v:shape id="Shape 9005" style="position:absolute;width:32795;height:1717;left:34223;top:5340;" coordsize="3279521,171768" path="m0,0l3279521,0l3279521,171768l0,171768l0,0">
                  <v:stroke weight="0pt" endcap="flat" joinstyle="miter" miterlimit="10" on="false" color="#000000" opacity="0"/>
                  <v:fill on="true" color="#ffd9d9"/>
                </v:shape>
                <v:shape id="Shape 9006" style="position:absolute;width:32795;height:1717;left:34223;top:7057;" coordsize="3279521,171768" path="m0,0l3279521,0l3279521,171768l0,171768l0,0">
                  <v:stroke weight="0pt" endcap="flat" joinstyle="miter" miterlimit="10" on="false" color="#000000" opacity="0"/>
                  <v:fill on="true" color="#ffd9d9"/>
                </v:shape>
                <v:shape id="Shape 9007" style="position:absolute;width:32795;height:2095;left:34223;top:8775;" coordsize="3279521,209550" path="m0,0l3279521,0l3279521,209550l0,209550l0,0">
                  <v:stroke weight="0pt" endcap="flat" joinstyle="miter" miterlimit="10" on="false" color="#000000" opacity="0"/>
                  <v:fill on="true" color="#ffd9d9"/>
                </v:shape>
                <v:shape id="Shape 9008" style="position:absolute;width:32795;height:2003;left:34223;top:10871;" coordsize="3279521,200342" path="m0,0l3279521,0l3279521,200342l0,200342l0,0">
                  <v:stroke weight="0pt" endcap="flat" joinstyle="miter" miterlimit="10" on="false" color="#000000" opacity="0"/>
                  <v:fill on="true" color="#ffd9d9"/>
                </v:shape>
                <v:shape id="Shape 9009" style="position:absolute;width:32795;height:3051;left:34223;top:12874;" coordsize="3279521,305117" path="m0,0l3279521,0l3279521,305117l0,305117l0,0">
                  <v:stroke weight="0pt" endcap="flat" joinstyle="miter" miterlimit="10" on="false" color="#000000" opacity="0"/>
                  <v:fill on="true" color="#ffd9d9"/>
                </v:shape>
                <v:shape id="Shape 9010" style="position:absolute;width:32795;height:2098;left:34223;top:15925;" coordsize="3279521,209867" path="m0,0l3279521,0l3279521,209867l0,209867l0,0">
                  <v:stroke weight="0pt" endcap="flat" joinstyle="miter" miterlimit="10" on="false" color="#000000" opacity="0"/>
                  <v:fill on="true" color="#ffd9d9"/>
                </v:shape>
                <v:shape id="Shape 9011" style="position:absolute;width:32890;height:1717;left:34128;top:18025;" coordsize="3289046,171767" path="m0,0l3289046,0l3289046,171767l0,171767l0,0">
                  <v:stroke weight="0pt" endcap="flat" joinstyle="miter" miterlimit="10" on="false" color="#000000" opacity="0"/>
                  <v:fill on="true" color="#ffd9d9"/>
                </v:shape>
                <v:shape id="Shape 9012" style="position:absolute;width:32890;height:1812;left:34128;top:19742;" coordsize="3289046,181292" path="m0,0l3289046,0l3289046,181292l0,181292l0,0">
                  <v:stroke weight="0pt" endcap="flat" joinstyle="miter" miterlimit="10" on="false" color="#000000" opacity="0"/>
                  <v:fill on="true" color="#ffd9d9"/>
                </v:shape>
                <v:shape id="Shape 9013" style="position:absolute;width:18399;height:1714;left:34223;top:21555;" coordsize="1839976,171450" path="m0,0l1839976,0l1839976,171450l0,171450l0,0">
                  <v:stroke weight="0pt" endcap="flat" joinstyle="miter" miterlimit="10" on="false" color="#000000" opacity="0"/>
                  <v:fill on="true" color="#ffd9d9"/>
                </v:shape>
                <v:shape id="Shape 9014" style="position:absolute;width:18399;height:1717;left:34223;top:23270;" coordsize="1839976,171767" path="m0,0l1839976,0l1839976,171767l0,171767l0,0">
                  <v:stroke weight="0pt" endcap="flat" joinstyle="miter" miterlimit="10" on="false" color="#000000" opacity="0"/>
                  <v:fill on="true" color="#ffd9d9"/>
                </v:shape>
                <v:shape id="Shape 9015" style="position:absolute;width:18399;height:1812;left:34223;top:24987;" coordsize="1839976,181292" path="m0,0l1839976,0l1839976,181292l0,181292l0,0">
                  <v:stroke weight="0pt" endcap="flat" joinstyle="miter" miterlimit="10" on="false" color="#000000" opacity="0"/>
                  <v:fill on="true" color="#ffd9d9"/>
                </v:shape>
                <v:shape id="Shape 9016" style="position:absolute;width:18399;height:1714;left:34223;top:26800;" coordsize="1839976,171450" path="m0,0l1839976,0l1839976,171450l0,171450l0,0">
                  <v:stroke weight="0pt" endcap="flat" joinstyle="miter" miterlimit="10" on="false" color="#000000" opacity="0"/>
                  <v:fill on="true" color="#ffd9d9"/>
                </v:shape>
                <v:shape id="Shape 9017" style="position:absolute;width:18399;height:1717;left:34223;top:28515;" coordsize="1839976,171767" path="m0,0l1839976,0l1839976,171767l0,171767l0,0">
                  <v:stroke weight="0pt" endcap="flat" joinstyle="miter" miterlimit="10" on="false" color="#000000" opacity="0"/>
                  <v:fill on="true" color="#ffd9d9"/>
                </v:shape>
                <v:shape id="Shape 9018" style="position:absolute;width:18399;height:1812;left:34223;top:30232;" coordsize="1839976,181292" path="m0,0l1839976,0l1839976,181292l0,181292l0,0">
                  <v:stroke weight="0pt" endcap="flat" joinstyle="miter" miterlimit="10" on="false" color="#000000" opacity="0"/>
                  <v:fill on="true" color="#ffd9d9"/>
                </v:shape>
                <v:shape id="Shape 9019" style="position:absolute;width:32795;height:1717;left:34223;top:32044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9020" style="position:absolute;width:32795;height:1809;left:34223;top:33762;" coordsize="3279521,180975" path="m0,0l3279521,0l3279521,180975l0,180975l0,0">
                  <v:stroke weight="0pt" endcap="flat" joinstyle="miter" miterlimit="10" on="false" color="#000000" opacity="0"/>
                  <v:fill on="true" color="#ffd9d9"/>
                </v:shape>
                <v:shape id="Shape 9021" style="position:absolute;width:32795;height:1717;left:34223;top:35572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9022" style="position:absolute;width:32795;height:1717;left:34223;top:37291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9023" style="position:absolute;width:32795;height:1809;left:34223;top:39008;" coordsize="3279521,180975" path="m0,0l3279521,0l3279521,180975l0,180975l0,0">
                  <v:stroke weight="0pt" endcap="flat" joinstyle="miter" miterlimit="10" on="false" color="#000000" opacity="0"/>
                  <v:fill on="true" color="#ffd9d9"/>
                </v:shape>
                <v:shape id="Shape 9024" style="position:absolute;width:32795;height:1717;left:34223;top:40817;" coordsize="3279521,171768" path="m0,0l3279521,0l3279521,171768l0,171768l0,0">
                  <v:stroke weight="0pt" endcap="flat" joinstyle="miter" miterlimit="10" on="false" color="#000000" opacity="0"/>
                  <v:fill on="true" color="#ffd9d9"/>
                </v:shape>
                <v:shape id="Shape 9025" style="position:absolute;width:32795;height:1812;left:34223;top:42536;" coordsize="3279521,181292" path="m0,0l3279521,0l3279521,181292l0,181292l0,0">
                  <v:stroke weight="0pt" endcap="flat" joinstyle="miter" miterlimit="10" on="false" color="#000000" opacity="0"/>
                  <v:fill on="true" color="#ffd9d9"/>
                </v:shape>
                <v:shape id="Shape 9026" style="position:absolute;width:32795;height:1714;left:34223;top:44349;" coordsize="3279521,171450" path="m0,0l3279521,0l3279521,171450l0,171450l0,0">
                  <v:stroke weight="0pt" endcap="flat" joinstyle="miter" miterlimit="10" on="false" color="#000000" opacity="0"/>
                  <v:fill on="true" color="#ffd9d9"/>
                </v:shape>
                <v:shape id="Shape 9027" style="position:absolute;width:32795;height:1717;left:34223;top:46062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9028" style="position:absolute;width:32795;height:1812;left:34223;top:47779;" coordsize="3279521,181293" path="m0,0l3279521,0l3279521,181293l0,181293l0,0">
                  <v:stroke weight="0pt" endcap="flat" joinstyle="miter" miterlimit="10" on="false" color="#000000" opacity="0"/>
                  <v:fill on="true" color="#ffd9d9"/>
                </v:shape>
                <v:shape id="Shape 9029" style="position:absolute;width:32795;height:1717;left:34223;top:49593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9030" style="position:absolute;width:32795;height:1714;left:34223;top:51311;" coordsize="3279521,171450" path="m0,0l3279521,0l3279521,171450l0,171450l0,0">
                  <v:stroke weight="0pt" endcap="flat" joinstyle="miter" miterlimit="10" on="false" color="#000000" opacity="0"/>
                  <v:fill on="true" color="#ffd9d9"/>
                </v:shape>
                <v:shape id="Shape 9031" style="position:absolute;width:32795;height:1812;left:34223;top:53026;" coordsize="3279521,181293" path="m0,0l3279521,0l3279521,181293l0,181293l0,0">
                  <v:stroke weight="0pt" endcap="flat" joinstyle="miter" miterlimit="10" on="false" color="#000000" opacity="0"/>
                  <v:fill on="true" color="#ffd9d9"/>
                </v:shape>
                <v:shape id="Shape 9032" style="position:absolute;width:32795;height:1717;left:34223;top:54838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9033" style="position:absolute;width:32795;height:1809;left:34223;top:56556;" coordsize="3279521,180975" path="m0,0l3279521,0l3279521,180975l0,180975l0,0">
                  <v:stroke weight="0pt" endcap="flat" joinstyle="miter" miterlimit="10" on="false" color="#000000" opacity="0"/>
                  <v:fill on="true" color="#ffd9d9"/>
                </v:shape>
                <v:shape id="Shape 9034" style="position:absolute;width:32795;height:1717;left:34223;top:58366;" coordsize="3279521,171768" path="m0,0l3279521,0l3279521,171768l0,171768l0,0">
                  <v:stroke weight="0pt" endcap="flat" joinstyle="miter" miterlimit="10" on="false" color="#000000" opacity="0"/>
                  <v:fill on="true" color="#ffd9d9"/>
                </v:shape>
                <v:shape id="Shape 9035" style="position:absolute;width:32795;height:1717;left:34223;top:60083;" coordsize="3279521,171767" path="m0,0l3279521,0l3279521,171767l0,171767l0,0">
                  <v:stroke weight="0pt" endcap="flat" joinstyle="miter" miterlimit="10" on="false" color="#000000" opacity="0"/>
                  <v:fill on="true" color="#ffd9d9"/>
                </v:shape>
                <v:shape id="Shape 9036" style="position:absolute;width:32795;height:2003;left:34223;top:61801;" coordsize="3279521,200342" path="m0,0l3279521,0l3279521,200342l0,200342l0,0">
                  <v:stroke weight="0pt" endcap="flat" joinstyle="miter" miterlimit="10" on="false" color="#000000" opacity="0"/>
                  <v:fill on="true" color="#ffd9d9"/>
                </v:shape>
                <v:shape id="Shape 9037" style="position:absolute;width:32795;height:2095;left:34223;top:63804;" coordsize="3279521,209550" path="m0,0l3279521,0l3279521,209550l0,209550l0,0">
                  <v:stroke weight="0pt" endcap="flat" joinstyle="miter" miterlimit="10" on="false" color="#000000" opacity="0"/>
                  <v:fill on="true" color="#ffd9d9"/>
                </v:shape>
                <v:shape id="Shape 9038" style="position:absolute;width:32795;height:2098;left:68545;top:0;" coordsize="3279521,209868" path="m0,0l3279521,0l3279521,209868l0,209868l0,0">
                  <v:stroke weight="0pt" endcap="flat" joinstyle="miter" miterlimit="10" on="false" color="#000000" opacity="0"/>
                  <v:fill on="true" color="#efe5f7"/>
                </v:shape>
                <v:shape id="Shape 9039" style="position:absolute;width:32795;height:1717;left:68545;top:2099;" coordsize="3279521,171768" path="m0,0l3279521,0l3279521,171768l0,171768l0,0">
                  <v:stroke weight="0pt" endcap="flat" joinstyle="miter" miterlimit="10" on="false" color="#000000" opacity="0"/>
                  <v:fill on="true" color="#efe5f7"/>
                </v:shape>
                <v:shape id="Shape 9040" style="position:absolute;width:32795;height:1714;left:68545;top:3816;" coordsize="3279521,171450" path="m0,0l3279521,0l3279521,171450l0,171450l0,0">
                  <v:stroke weight="0pt" endcap="flat" joinstyle="miter" miterlimit="10" on="false" color="#000000" opacity="0"/>
                  <v:fill on="true" color="#efe5f7"/>
                </v:shape>
                <v:shape id="Shape 9041" style="position:absolute;width:32795;height:1622;left:68545;top:5530;" coordsize="3279521,162243" path="m0,0l3279521,0l3279521,162243l0,162243l0,0">
                  <v:stroke weight="0pt" endcap="flat" joinstyle="miter" miterlimit="10" on="false" color="#000000" opacity="0"/>
                  <v:fill on="true" color="#efe5f7"/>
                </v:shape>
                <v:shape id="Shape 9042" style="position:absolute;width:32795;height:1527;left:68545;top:7152;" coordsize="3279521,152718" path="m0,0l3279521,0l3279521,152718l0,152718l0,0">
                  <v:stroke weight="0pt" endcap="flat" joinstyle="miter" miterlimit="10" on="false" color="#000000" opacity="0"/>
                  <v:fill on="true" color="#efe5f7"/>
                </v:shape>
                <v:shape id="Shape 9043" style="position:absolute;width:32795;height:1619;left:68545;top:8679;" coordsize="3279521,161925" path="m0,0l3279521,0l3279521,161925l0,161925l0,0">
                  <v:stroke weight="0pt" endcap="flat" joinstyle="miter" miterlimit="10" on="false" color="#000000" opacity="0"/>
                  <v:fill on="true" color="#efe5f7"/>
                </v:shape>
                <v:shape id="Shape 9044" style="position:absolute;width:32795;height:1717;left:68545;top:10299;" coordsize="3279521,171767" path="m0,0l3279521,0l3279521,171767l0,171767l0,0">
                  <v:stroke weight="0pt" endcap="flat" joinstyle="miter" miterlimit="10" on="false" color="#000000" opacity="0"/>
                  <v:fill on="true" color="#efe5f7"/>
                </v:shape>
                <v:shape id="Shape 9045" style="position:absolute;width:32795;height:1622;left:68545;top:12016;" coordsize="3279521,162242" path="m0,0l3279521,0l3279521,162242l0,162242l0,0">
                  <v:stroke weight="0pt" endcap="flat" joinstyle="miter" miterlimit="10" on="false" color="#000000" opacity="0"/>
                  <v:fill on="true" color="#efe5f7"/>
                </v:shape>
                <v:shape id="Shape 9046" style="position:absolute;width:32795;height:1619;left:68545;top:13639;" coordsize="3279521,161925" path="m0,0l3279521,0l3279521,161925l0,161925l0,0">
                  <v:stroke weight="0pt" endcap="flat" joinstyle="miter" miterlimit="10" on="false" color="#000000" opacity="0"/>
                  <v:fill on="true" color="#efe5f7"/>
                </v:shape>
                <v:shape id="Shape 9047" style="position:absolute;width:32795;height:1622;left:68545;top:15259;" coordsize="3279521,162242" path="m0,0l3279521,0l3279521,162242l0,162242l0,0">
                  <v:stroke weight="0pt" endcap="flat" joinstyle="miter" miterlimit="10" on="false" color="#000000" opacity="0"/>
                  <v:fill on="true" color="#efe5f7"/>
                </v:shape>
                <v:shape id="Shape 9048" style="position:absolute;width:32795;height:2003;left:68545;top:16882;" coordsize="3279521,200342" path="m0,0l3279521,0l3279521,200342l0,200342l0,0">
                  <v:stroke weight="0pt" endcap="flat" joinstyle="miter" miterlimit="10" on="false" color="#000000" opacity="0"/>
                  <v:fill on="true" color="#efe5f7"/>
                </v:shape>
                <v:shape id="Shape 9049" style="position:absolute;width:20212;height:1714;left:81128;top:18885;" coordsize="2021205,171450" path="m0,0l2021205,0l2021205,171450l0,171450l0,0">
                  <v:stroke weight="0pt" endcap="flat" joinstyle="miter" miterlimit="10" on="false" color="#000000" opacity="0"/>
                  <v:fill on="true" color="#efe5f7"/>
                </v:shape>
                <v:shape id="Shape 9050" style="position:absolute;width:20212;height:1622;left:81128;top:20599;" coordsize="2021205,162242" path="m0,0l2021205,0l2021205,162242l0,162242l0,0">
                  <v:stroke weight="0pt" endcap="flat" joinstyle="miter" miterlimit="10" on="false" color="#000000" opacity="0"/>
                  <v:fill on="true" color="#efe5f7"/>
                </v:shape>
                <v:shape id="Shape 9051" style="position:absolute;width:20212;height:1622;left:81128;top:22222;" coordsize="2021205,162242" path="m0,0l2021205,0l2021205,162242l0,162242l0,0">
                  <v:stroke weight="0pt" endcap="flat" joinstyle="miter" miterlimit="10" on="false" color="#000000" opacity="0"/>
                  <v:fill on="true" color="#efe5f7"/>
                </v:shape>
                <v:shape id="Shape 9052" style="position:absolute;width:20212;height:1714;left:81128;top:23844;" coordsize="2021205,171450" path="m0,0l2021205,0l2021205,171450l0,171450l0,0">
                  <v:stroke weight="0pt" endcap="flat" joinstyle="miter" miterlimit="10" on="false" color="#000000" opacity="0"/>
                  <v:fill on="true" color="#efe5f7"/>
                </v:shape>
                <v:shape id="Shape 9053" style="position:absolute;width:20212;height:1622;left:81128;top:25558;" coordsize="2021205,162242" path="m0,0l2021205,0l2021205,162242l0,162242l0,0">
                  <v:stroke weight="0pt" endcap="flat" joinstyle="miter" miterlimit="10" on="false" color="#000000" opacity="0"/>
                  <v:fill on="true" color="#efe5f7"/>
                </v:shape>
                <v:shape id="Shape 9054" style="position:absolute;width:20212;height:1622;left:81128;top:27180;" coordsize="2021205,162242" path="m0,0l2021205,0l2021205,162242l0,162242l0,0">
                  <v:stroke weight="0pt" endcap="flat" joinstyle="miter" miterlimit="10" on="false" color="#000000" opacity="0"/>
                  <v:fill on="true" color="#efe5f7"/>
                </v:shape>
                <v:shape id="Shape 9055" style="position:absolute;width:20212;height:1619;left:81128;top:28804;" coordsize="2021205,161925" path="m0,0l2021205,0l2021205,161925l0,161925l0,0">
                  <v:stroke weight="0pt" endcap="flat" joinstyle="miter" miterlimit="10" on="false" color="#000000" opacity="0"/>
                  <v:fill on="true" color="#efe5f7"/>
                </v:shape>
                <v:shape id="Shape 9056" style="position:absolute;width:31937;height:1717;left:69402;top:30422;" coordsize="3193796,171767" path="m0,0l3193796,0l3193796,171767l0,171767l0,0">
                  <v:stroke weight="0pt" endcap="flat" joinstyle="miter" miterlimit="10" on="false" color="#000000" opacity="0"/>
                  <v:fill on="true" color="#efe5f7"/>
                </v:shape>
                <v:shape id="Shape 9057" style="position:absolute;width:31937;height:1622;left:69402;top:32139;" coordsize="3193796,162242" path="m0,0l3193796,0l3193796,162242l0,162242l0,0">
                  <v:stroke weight="0pt" endcap="flat" joinstyle="miter" miterlimit="10" on="false" color="#000000" opacity="0"/>
                  <v:fill on="true" color="#efe5f7"/>
                </v:shape>
                <v:shape id="Shape 9058" style="position:absolute;width:31937;height:1714;left:69402;top:33762;" coordsize="3193796,171450" path="m0,0l3193796,0l3193796,171450l0,171450l0,0">
                  <v:stroke weight="0pt" endcap="flat" joinstyle="miter" miterlimit="10" on="false" color="#000000" opacity="0"/>
                  <v:fill on="true" color="#efe5f7"/>
                </v:shape>
                <v:shape id="Shape 9059" style="position:absolute;width:31937;height:1622;left:69402;top:35477;" coordsize="3193796,162242" path="m0,0l3193796,0l3193796,162242l0,162242l0,0">
                  <v:stroke weight="0pt" endcap="flat" joinstyle="miter" miterlimit="10" on="false" color="#000000" opacity="0"/>
                  <v:fill on="true" color="#efe5f7"/>
                </v:shape>
                <v:shape id="Shape 9060" style="position:absolute;width:32795;height:2003;left:68545;top:37100;" coordsize="3279521,200342" path="m0,0l3279521,0l3279521,200342l0,200342l0,0">
                  <v:stroke weight="0pt" endcap="flat" joinstyle="miter" miterlimit="10" on="false" color="#000000" opacity="0"/>
                  <v:fill on="true" color="#efe5f7"/>
                </v:shape>
                <v:shape id="Shape 9061" style="position:absolute;width:32795;height:2098;left:68545;top:39103;" coordsize="3279521,209868" path="m0,0l3279521,0l3279521,209868l0,209868l0,0">
                  <v:stroke weight="0pt" endcap="flat" joinstyle="miter" miterlimit="10" on="false" color="#000000" opacity="0"/>
                  <v:fill on="true" color="#efe5f7"/>
                </v:shape>
                <v:shape id="Shape 9062" style="position:absolute;width:32795;height:1714;left:68545;top:41201;" coordsize="3279521,171450" path="m0,0l3279521,0l3279521,171450l0,171450l0,0">
                  <v:stroke weight="0pt" endcap="flat" joinstyle="miter" miterlimit="10" on="false" color="#000000" opacity="0"/>
                  <v:fill on="true" color="#efe5f7"/>
                </v:shape>
                <v:shape id="Shape 9063" style="position:absolute;width:32795;height:1622;left:68545;top:42917;" coordsize="3279521,162242" path="m0,0l3279521,0l3279521,162242l0,162242l0,0">
                  <v:stroke weight="0pt" endcap="flat" joinstyle="miter" miterlimit="10" on="false" color="#000000" opacity="0"/>
                  <v:fill on="true" color="#efe5f7"/>
                </v:shape>
                <v:shape id="Shape 9064" style="position:absolute;width:32795;height:1717;left:68545;top:44538;" coordsize="3279521,171767" path="m0,0l3279521,0l3279521,171767l0,171767l0,0">
                  <v:stroke weight="0pt" endcap="flat" joinstyle="miter" miterlimit="10" on="false" color="#000000" opacity="0"/>
                  <v:fill on="true" color="#efe5f7"/>
                </v:shape>
                <v:shape id="Shape 9065" style="position:absolute;width:32795;height:1619;left:68545;top:46256;" coordsize="3279521,161925" path="m0,0l3279521,0l3279521,161925l0,161925l0,0">
                  <v:stroke weight="0pt" endcap="flat" joinstyle="miter" miterlimit="10" on="false" color="#000000" opacity="0"/>
                  <v:fill on="true" color="#efe5f7"/>
                </v:shape>
                <v:shape id="Shape 9066" style="position:absolute;width:32795;height:1717;left:68545;top:47875;" coordsize="3279521,171768" path="m0,0l3279521,0l3279521,171768l0,171768l0,0">
                  <v:stroke weight="0pt" endcap="flat" joinstyle="miter" miterlimit="10" on="false" color="#000000" opacity="0"/>
                  <v:fill on="true" color="#efe5f7"/>
                </v:shape>
                <v:shape id="Shape 9067" style="position:absolute;width:32795;height:1622;left:68545;top:49593;" coordsize="3279521,162242" path="m0,0l3279521,0l3279521,162242l0,162242l0,0">
                  <v:stroke weight="0pt" endcap="flat" joinstyle="miter" miterlimit="10" on="false" color="#000000" opacity="0"/>
                  <v:fill on="true" color="#efe5f7"/>
                </v:shape>
                <v:shape id="Shape 9068" style="position:absolute;width:32795;height:1619;left:68545;top:51215;" coordsize="3279521,161925" path="m0,0l3279521,0l3279521,161925l0,161925l0,0">
                  <v:stroke weight="0pt" endcap="flat" joinstyle="miter" miterlimit="10" on="false" color="#000000" opacity="0"/>
                  <v:fill on="true" color="#efe5f7"/>
                </v:shape>
                <v:shape id="Shape 9069" style="position:absolute;width:32795;height:1717;left:68545;top:52835;" coordsize="3279521,171768" path="m0,0l3279521,0l3279521,171768l0,171768l0,0">
                  <v:stroke weight="0pt" endcap="flat" joinstyle="miter" miterlimit="10" on="false" color="#000000" opacity="0"/>
                  <v:fill on="true" color="#efe5f7"/>
                </v:shape>
                <v:shape id="Shape 9070" style="position:absolute;width:32795;height:1812;left:68545;top:54552;" coordsize="3279521,181292" path="m0,0l3279521,0l3279521,181292l0,181292l0,0">
                  <v:stroke weight="0pt" endcap="flat" joinstyle="miter" miterlimit="10" on="false" color="#000000" opacity="0"/>
                  <v:fill on="true" color="#efe5f7"/>
                </v:shape>
                <v:shape id="Shape 9071" style="position:absolute;width:32795;height:1714;left:68545;top:56365;" coordsize="3279521,171450" path="m0,0l3279521,0l3279521,171450l0,171450l0,0">
                  <v:stroke weight="0pt" endcap="flat" joinstyle="miter" miterlimit="10" on="false" color="#000000" opacity="0"/>
                  <v:fill on="true" color="#efe5f7"/>
                </v:shape>
                <v:shape id="Shape 9072" style="position:absolute;width:32795;height:1527;left:68545;top:58080;" coordsize="3279521,152718" path="m0,0l3279521,0l3279521,152718l0,152718l0,0">
                  <v:stroke weight="0pt" endcap="flat" joinstyle="miter" miterlimit="10" on="false" color="#000000" opacity="0"/>
                  <v:fill on="true" color="#efe5f7"/>
                </v:shape>
                <v:shape id="Shape 9073" style="position:absolute;width:32795;height:1717;left:68545;top:59607;" coordsize="3279521,171767" path="m0,0l3279521,0l3279521,171767l0,171767l0,0">
                  <v:stroke weight="0pt" endcap="flat" joinstyle="miter" miterlimit="10" on="false" color="#000000" opacity="0"/>
                  <v:fill on="true" color="#efe5f7"/>
                </v:shape>
                <v:shape id="Shape 9074" style="position:absolute;width:32795;height:1619;left:68545;top:61325;" coordsize="3279521,161925" path="m0,0l3279521,0l3279521,161925l0,161925l0,0">
                  <v:stroke weight="0pt" endcap="flat" joinstyle="miter" miterlimit="10" on="false" color="#000000" opacity="0"/>
                  <v:fill on="true" color="#efe5f7"/>
                </v:shape>
                <v:shape id="Shape 9075" style="position:absolute;width:32795;height:1717;left:68545;top:62944;" coordsize="3279521,171767" path="m0,0l3279521,0l3279521,171767l0,171767l0,0">
                  <v:stroke weight="0pt" endcap="flat" joinstyle="miter" miterlimit="10" on="false" color="#000000" opacity="0"/>
                  <v:fill on="true" color="#efe5f7"/>
                </v:shape>
                <v:shape id="Shape 9076" style="position:absolute;width:32795;height:1812;left:68545;top:64662;" coordsize="3279521,181293" path="m0,0l3279521,0l3279521,181293l0,181293l0,0">
                  <v:stroke weight="0pt" endcap="flat" joinstyle="miter" miterlimit="10" on="false" color="#000000" opacity="0"/>
                  <v:fill on="true" color="#efe5f7"/>
                </v:shape>
                <v:shape id="Picture 418" style="position:absolute;width:22669;height:11620;left:4283;top:14284;" filled="f">
                  <v:imagedata r:id="rId9"/>
                </v:shape>
                <v:shape id="Picture 420" style="position:absolute;width:29051;height:11811;left:1997;top:55622;" filled="f">
                  <v:imagedata r:id="rId10"/>
                </v:shape>
                <v:shape id="Picture 422" style="position:absolute;width:14001;height:11144;left:52860;top:20761;" filled="f">
                  <v:imagedata r:id="rId11"/>
                </v:shape>
                <v:shape id="Picture 424" style="position:absolute;width:11715;height:11620;left:68672;top:19046;" filled="f">
                  <v:imagedata r:id="rId1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если пожар произошел не твоей квартире, и воспользоваться лестницей для выхода наружу из – </w:t>
      </w:r>
      <w:r>
        <w:rPr>
          <w:rFonts w:ascii="Times New Roman" w:eastAsia="Times New Roman" w:hAnsi="Times New Roman" w:cs="Times New Roman"/>
          <w:sz w:val="24"/>
        </w:rPr>
        <w:t>за сильного задымления и огня невозможно, то останься в квартире. Во избежание отравления дымом, закрой щели дверей и вентиляционные отверстия мокрыми одеялами, полотенцами и т.п. По прибытии пожарных подразделений подойди к окну (выйди на балкон, лоджию),</w:t>
      </w:r>
      <w:r>
        <w:rPr>
          <w:rFonts w:ascii="Times New Roman" w:eastAsia="Times New Roman" w:hAnsi="Times New Roman" w:cs="Times New Roman"/>
          <w:sz w:val="24"/>
        </w:rPr>
        <w:t xml:space="preserve"> привлеки их внимание и попроси оказать вам помощь. </w:t>
      </w:r>
      <w:r>
        <w:rPr>
          <w:sz w:val="23"/>
        </w:rPr>
        <w:t xml:space="preserve"> </w:t>
      </w:r>
    </w:p>
    <w:p w:rsidR="0000399D" w:rsidRDefault="00FC3E4F">
      <w:pPr>
        <w:spacing w:after="77"/>
        <w:ind w:left="15"/>
      </w:pPr>
      <w:r>
        <w:rPr>
          <w:sz w:val="23"/>
        </w:rPr>
        <w:t xml:space="preserve"> </w:t>
      </w:r>
    </w:p>
    <w:p w:rsidR="0000399D" w:rsidRDefault="00FC3E4F">
      <w:pPr>
        <w:numPr>
          <w:ilvl w:val="0"/>
          <w:numId w:val="2"/>
        </w:numPr>
        <w:spacing w:after="47" w:line="260" w:lineRule="auto"/>
        <w:ind w:right="52" w:hanging="465"/>
      </w:pPr>
      <w:r>
        <w:rPr>
          <w:rFonts w:ascii="Times New Roman" w:eastAsia="Times New Roman" w:hAnsi="Times New Roman" w:cs="Times New Roman"/>
          <w:b/>
          <w:color w:val="FF0000"/>
          <w:sz w:val="29"/>
          <w:u w:val="single" w:color="FF0000"/>
        </w:rPr>
        <w:t>Запомни:</w:t>
      </w:r>
      <w:r>
        <w:rPr>
          <w:rFonts w:ascii="Times New Roman" w:eastAsia="Times New Roman" w:hAnsi="Times New Roman" w:cs="Times New Roman"/>
          <w:color w:val="FF0000"/>
          <w:sz w:val="29"/>
        </w:rPr>
        <w:t xml:space="preserve"> для эвакуации при пожаре пользоваться лифтом </w:t>
      </w:r>
      <w:r>
        <w:rPr>
          <w:rFonts w:ascii="Times New Roman" w:eastAsia="Times New Roman" w:hAnsi="Times New Roman" w:cs="Times New Roman"/>
          <w:b/>
          <w:i/>
          <w:color w:val="FF0000"/>
          <w:sz w:val="29"/>
        </w:rPr>
        <w:t>опасно!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00399D" w:rsidRDefault="00FC3E4F">
      <w:pPr>
        <w:spacing w:after="0"/>
        <w:ind w:left="108"/>
        <w:jc w:val="center"/>
      </w:pPr>
      <w:r>
        <w:rPr>
          <w:b/>
          <w:color w:val="7030A0"/>
          <w:sz w:val="32"/>
        </w:rPr>
        <w:t xml:space="preserve">Полиция-02 (112) </w:t>
      </w:r>
    </w:p>
    <w:p w:rsidR="0000399D" w:rsidRDefault="00FC3E4F">
      <w:pPr>
        <w:spacing w:after="0"/>
        <w:ind w:left="10" w:right="19" w:hanging="10"/>
        <w:jc w:val="center"/>
      </w:pPr>
      <w:r>
        <w:rPr>
          <w:rFonts w:ascii="Times New Roman" w:eastAsia="Times New Roman" w:hAnsi="Times New Roman" w:cs="Times New Roman"/>
          <w:b/>
          <w:color w:val="7030A0"/>
          <w:sz w:val="29"/>
        </w:rPr>
        <w:t xml:space="preserve">Звонок в вашу квартиру. </w:t>
      </w:r>
    </w:p>
    <w:p w:rsidR="0000399D" w:rsidRDefault="00FC3E4F">
      <w:pPr>
        <w:numPr>
          <w:ilvl w:val="0"/>
          <w:numId w:val="3"/>
        </w:numPr>
        <w:spacing w:after="0" w:line="265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не открывай дверь, посмотри в глазок; </w:t>
      </w:r>
    </w:p>
    <w:p w:rsidR="0000399D" w:rsidRDefault="00FC3E4F">
      <w:pPr>
        <w:numPr>
          <w:ilvl w:val="0"/>
          <w:numId w:val="3"/>
        </w:numPr>
        <w:spacing w:after="31" w:line="265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если звонивший тебе не знаком и внушает подозрения, позвони соседям для наблюдения и подстраховки, в случае необходимости они вызовут полицию и придут на помощь; </w:t>
      </w:r>
    </w:p>
    <w:p w:rsidR="0000399D" w:rsidRDefault="00FC3E4F">
      <w:pPr>
        <w:numPr>
          <w:ilvl w:val="0"/>
          <w:numId w:val="3"/>
        </w:numPr>
        <w:spacing w:after="0" w:line="265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спроси через дверь о цели визита; </w:t>
      </w:r>
    </w:p>
    <w:p w:rsidR="0000399D" w:rsidRDefault="00FC3E4F">
      <w:pPr>
        <w:spacing w:after="78" w:line="272" w:lineRule="auto"/>
        <w:ind w:left="-5" w:right="-10" w:hanging="10"/>
      </w:pPr>
      <w:r>
        <w:rPr>
          <w:rFonts w:ascii="Times New Roman" w:eastAsia="Times New Roman" w:hAnsi="Times New Roman" w:cs="Times New Roman"/>
          <w:sz w:val="23"/>
        </w:rPr>
        <w:t xml:space="preserve">если </w:t>
      </w:r>
      <w:r>
        <w:rPr>
          <w:rFonts w:ascii="Times New Roman" w:eastAsia="Times New Roman" w:hAnsi="Times New Roman" w:cs="Times New Roman"/>
          <w:sz w:val="23"/>
        </w:rPr>
        <w:tab/>
        <w:t xml:space="preserve">звонивший </w:t>
      </w:r>
      <w:r>
        <w:rPr>
          <w:rFonts w:ascii="Times New Roman" w:eastAsia="Times New Roman" w:hAnsi="Times New Roman" w:cs="Times New Roman"/>
          <w:sz w:val="23"/>
        </w:rPr>
        <w:tab/>
        <w:t xml:space="preserve">представился </w:t>
      </w:r>
      <w:r>
        <w:rPr>
          <w:rFonts w:ascii="Times New Roman" w:eastAsia="Times New Roman" w:hAnsi="Times New Roman" w:cs="Times New Roman"/>
          <w:sz w:val="23"/>
        </w:rPr>
        <w:tab/>
        <w:t>работником коммунальной слу</w:t>
      </w:r>
      <w:r>
        <w:rPr>
          <w:rFonts w:ascii="Times New Roman" w:eastAsia="Times New Roman" w:hAnsi="Times New Roman" w:cs="Times New Roman"/>
          <w:sz w:val="23"/>
        </w:rPr>
        <w:t xml:space="preserve">жбы: - сантехником, слесарем и т.п., то скажите ему, чтобы он приходил позже. </w:t>
      </w:r>
    </w:p>
    <w:p w:rsidR="0000399D" w:rsidRDefault="00FC3E4F">
      <w:pPr>
        <w:spacing w:after="0"/>
        <w:ind w:left="10" w:right="35" w:hanging="10"/>
        <w:jc w:val="center"/>
      </w:pPr>
      <w:r>
        <w:rPr>
          <w:rFonts w:ascii="Times New Roman" w:eastAsia="Times New Roman" w:hAnsi="Times New Roman" w:cs="Times New Roman"/>
          <w:b/>
          <w:color w:val="7030A0"/>
          <w:sz w:val="29"/>
        </w:rPr>
        <w:lastRenderedPageBreak/>
        <w:t xml:space="preserve">Нападение в подъезде (лифте). </w:t>
      </w:r>
    </w:p>
    <w:p w:rsidR="0000399D" w:rsidRDefault="00FC3E4F">
      <w:pPr>
        <w:numPr>
          <w:ilvl w:val="0"/>
          <w:numId w:val="3"/>
        </w:numPr>
        <w:spacing w:after="30" w:line="265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подними шум, громко зови на помощь, стучи по стенам кабины лифта; </w:t>
      </w:r>
    </w:p>
    <w:p w:rsidR="0000399D" w:rsidRDefault="00FC3E4F">
      <w:pPr>
        <w:numPr>
          <w:ilvl w:val="0"/>
          <w:numId w:val="3"/>
        </w:numPr>
        <w:spacing w:after="22" w:line="272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защищай </w:t>
      </w:r>
      <w:r>
        <w:rPr>
          <w:rFonts w:ascii="Times New Roman" w:eastAsia="Times New Roman" w:hAnsi="Times New Roman" w:cs="Times New Roman"/>
          <w:sz w:val="23"/>
        </w:rPr>
        <w:tab/>
        <w:t xml:space="preserve">себя </w:t>
      </w:r>
      <w:r>
        <w:rPr>
          <w:rFonts w:ascii="Times New Roman" w:eastAsia="Times New Roman" w:hAnsi="Times New Roman" w:cs="Times New Roman"/>
          <w:sz w:val="23"/>
        </w:rPr>
        <w:tab/>
        <w:t xml:space="preserve">любым способом; </w:t>
      </w:r>
      <w:r>
        <w:rPr>
          <w:rFonts w:ascii="Segoe UI Symbol" w:eastAsia="Segoe UI Symbol" w:hAnsi="Segoe UI Symbol" w:cs="Segoe UI Symbol"/>
          <w:color w:val="7030A0"/>
          <w:sz w:val="23"/>
        </w:rPr>
        <w:t></w:t>
      </w:r>
      <w:r>
        <w:rPr>
          <w:rFonts w:ascii="Arial" w:eastAsia="Arial" w:hAnsi="Arial" w:cs="Arial"/>
          <w:color w:val="7030A0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постарайся </w:t>
      </w:r>
      <w:r>
        <w:rPr>
          <w:rFonts w:ascii="Times New Roman" w:eastAsia="Times New Roman" w:hAnsi="Times New Roman" w:cs="Times New Roman"/>
          <w:sz w:val="23"/>
        </w:rPr>
        <w:tab/>
        <w:t xml:space="preserve">нажать кнопку </w:t>
      </w:r>
      <w:r>
        <w:rPr>
          <w:rFonts w:ascii="Times New Roman" w:eastAsia="Times New Roman" w:hAnsi="Times New Roman" w:cs="Times New Roman"/>
          <w:b/>
          <w:color w:val="7030A0"/>
          <w:sz w:val="23"/>
        </w:rPr>
        <w:t>«Вызов диспетчера»</w:t>
      </w:r>
      <w:r>
        <w:rPr>
          <w:rFonts w:ascii="Times New Roman" w:eastAsia="Times New Roman" w:hAnsi="Times New Roman" w:cs="Times New Roman"/>
          <w:color w:val="7030A0"/>
          <w:sz w:val="23"/>
        </w:rPr>
        <w:t xml:space="preserve">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Segoe UI Symbol" w:eastAsia="Segoe UI Symbol" w:hAnsi="Segoe UI Symbol" w:cs="Segoe UI Symbol"/>
          <w:color w:val="7030A0"/>
          <w:sz w:val="23"/>
        </w:rPr>
        <w:t></w:t>
      </w:r>
      <w:r>
        <w:rPr>
          <w:rFonts w:ascii="Arial" w:eastAsia="Arial" w:hAnsi="Arial" w:cs="Arial"/>
          <w:color w:val="7030A0"/>
          <w:sz w:val="23"/>
        </w:rPr>
        <w:t xml:space="preserve"> </w:t>
      </w:r>
      <w:r>
        <w:rPr>
          <w:rFonts w:ascii="Arial" w:eastAsia="Arial" w:hAnsi="Arial" w:cs="Arial"/>
          <w:color w:val="7030A0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Диспетчер определит местонахождения лифта, вызовет полицию и организует помощь; </w:t>
      </w:r>
    </w:p>
    <w:p w:rsidR="0000399D" w:rsidRDefault="00FC3E4F">
      <w:pPr>
        <w:numPr>
          <w:ilvl w:val="0"/>
          <w:numId w:val="3"/>
        </w:numPr>
        <w:spacing w:after="25" w:line="265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после нападения немедленно сообщи о случившемся родителям. </w:t>
      </w:r>
    </w:p>
    <w:p w:rsidR="0000399D" w:rsidRDefault="00FC3E4F">
      <w:pPr>
        <w:spacing w:after="0" w:line="271" w:lineRule="auto"/>
        <w:ind w:left="1862" w:hanging="1727"/>
      </w:pPr>
      <w:r>
        <w:rPr>
          <w:rFonts w:ascii="Times New Roman" w:eastAsia="Times New Roman" w:hAnsi="Times New Roman" w:cs="Times New Roman"/>
          <w:b/>
          <w:color w:val="7030A0"/>
          <w:sz w:val="29"/>
        </w:rPr>
        <w:lastRenderedPageBreak/>
        <w:t xml:space="preserve">Взломана или открыта входная дверь квартиры. </w:t>
      </w:r>
    </w:p>
    <w:p w:rsidR="0000399D" w:rsidRDefault="00FC3E4F">
      <w:pPr>
        <w:numPr>
          <w:ilvl w:val="0"/>
          <w:numId w:val="3"/>
        </w:numPr>
        <w:spacing w:after="0" w:line="265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срочно вызови через соседей полицию; </w:t>
      </w:r>
    </w:p>
    <w:p w:rsidR="0000399D" w:rsidRDefault="00FC3E4F">
      <w:pPr>
        <w:numPr>
          <w:ilvl w:val="0"/>
          <w:numId w:val="3"/>
        </w:numPr>
        <w:spacing w:after="0" w:line="265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не входи в квартиру; </w:t>
      </w:r>
    </w:p>
    <w:p w:rsidR="0000399D" w:rsidRDefault="00FC3E4F">
      <w:pPr>
        <w:numPr>
          <w:ilvl w:val="0"/>
          <w:numId w:val="3"/>
        </w:numPr>
        <w:spacing w:after="28" w:line="265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>прове</w:t>
      </w:r>
      <w:r>
        <w:rPr>
          <w:rFonts w:ascii="Times New Roman" w:eastAsia="Times New Roman" w:hAnsi="Times New Roman" w:cs="Times New Roman"/>
          <w:sz w:val="23"/>
        </w:rPr>
        <w:t xml:space="preserve">рь, не заходя в квартиру, есть ли там посторонние; </w:t>
      </w:r>
    </w:p>
    <w:p w:rsidR="0000399D" w:rsidRDefault="00FC3E4F">
      <w:pPr>
        <w:numPr>
          <w:ilvl w:val="0"/>
          <w:numId w:val="3"/>
        </w:numPr>
        <w:spacing w:after="0" w:line="265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если в квартире посторонние, то с помощью соседей или прохожих веди наблюдение за всеми выходами из квартиры (балкон, окна и т.д.);  </w:t>
      </w:r>
    </w:p>
    <w:p w:rsidR="0000399D" w:rsidRDefault="00FC3E4F">
      <w:pPr>
        <w:spacing w:after="0" w:line="265" w:lineRule="auto"/>
        <w:ind w:right="16"/>
        <w:jc w:val="center"/>
      </w:pPr>
      <w:r>
        <w:rPr>
          <w:rFonts w:ascii="Times New Roman" w:eastAsia="Times New Roman" w:hAnsi="Times New Roman" w:cs="Times New Roman"/>
          <w:b/>
          <w:color w:val="7030A0"/>
          <w:sz w:val="24"/>
        </w:rPr>
        <w:lastRenderedPageBreak/>
        <w:t>Слышали шаги на площадке и чувствуете, что за дверью кто- то притаился</w:t>
      </w:r>
      <w:r>
        <w:rPr>
          <w:rFonts w:ascii="Times New Roman" w:eastAsia="Times New Roman" w:hAnsi="Times New Roman" w:cs="Times New Roman"/>
          <w:b/>
          <w:color w:val="7030A0"/>
          <w:sz w:val="24"/>
        </w:rPr>
        <w:t xml:space="preserve">. </w:t>
      </w:r>
      <w:r>
        <w:rPr>
          <w:rFonts w:ascii="Segoe UI Symbol" w:eastAsia="Segoe UI Symbol" w:hAnsi="Segoe UI Symbol" w:cs="Segoe UI Symbol"/>
          <w:color w:val="7030A0"/>
          <w:sz w:val="23"/>
        </w:rPr>
        <w:t></w:t>
      </w:r>
      <w:r>
        <w:rPr>
          <w:rFonts w:ascii="Arial" w:eastAsia="Arial" w:hAnsi="Arial" w:cs="Arial"/>
          <w:color w:val="7030A0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позвони </w:t>
      </w:r>
      <w:r>
        <w:rPr>
          <w:rFonts w:ascii="Times New Roman" w:eastAsia="Times New Roman" w:hAnsi="Times New Roman" w:cs="Times New Roman"/>
          <w:sz w:val="23"/>
        </w:rPr>
        <w:tab/>
        <w:t xml:space="preserve">соседям, чтобы они </w:t>
      </w:r>
      <w:r>
        <w:rPr>
          <w:rFonts w:ascii="Times New Roman" w:eastAsia="Times New Roman" w:hAnsi="Times New Roman" w:cs="Times New Roman"/>
          <w:sz w:val="23"/>
        </w:rPr>
        <w:tab/>
        <w:t xml:space="preserve">посмотрели </w:t>
      </w:r>
      <w:r>
        <w:rPr>
          <w:rFonts w:ascii="Times New Roman" w:eastAsia="Times New Roman" w:hAnsi="Times New Roman" w:cs="Times New Roman"/>
          <w:sz w:val="23"/>
        </w:rPr>
        <w:tab/>
        <w:t xml:space="preserve">на </w:t>
      </w:r>
    </w:p>
    <w:p w:rsidR="0000399D" w:rsidRDefault="00FC3E4F">
      <w:pPr>
        <w:spacing w:after="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постороннего в глазок; </w:t>
      </w:r>
    </w:p>
    <w:p w:rsidR="0000399D" w:rsidRDefault="00FC3E4F">
      <w:pPr>
        <w:numPr>
          <w:ilvl w:val="0"/>
          <w:numId w:val="3"/>
        </w:numPr>
        <w:spacing w:after="26" w:line="265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если у соседей глазок закрыт снаружи, то вызови полицию по телефону – </w:t>
      </w:r>
      <w:r>
        <w:rPr>
          <w:rFonts w:ascii="Times New Roman" w:eastAsia="Times New Roman" w:hAnsi="Times New Roman" w:cs="Times New Roman"/>
          <w:b/>
          <w:color w:val="7030A0"/>
          <w:sz w:val="23"/>
        </w:rPr>
        <w:t>02 (112)</w:t>
      </w:r>
      <w:r>
        <w:rPr>
          <w:rFonts w:ascii="Times New Roman" w:eastAsia="Times New Roman" w:hAnsi="Times New Roman" w:cs="Times New Roman"/>
          <w:color w:val="7030A0"/>
          <w:sz w:val="23"/>
        </w:rPr>
        <w:t>;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0399D" w:rsidRDefault="00FC3E4F">
      <w:pPr>
        <w:numPr>
          <w:ilvl w:val="0"/>
          <w:numId w:val="3"/>
        </w:numPr>
        <w:spacing w:after="30" w:line="265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позвони жильцам других этажей; </w:t>
      </w:r>
    </w:p>
    <w:p w:rsidR="0000399D" w:rsidRDefault="00FC3E4F">
      <w:pPr>
        <w:numPr>
          <w:ilvl w:val="0"/>
          <w:numId w:val="3"/>
        </w:numPr>
        <w:spacing w:after="0" w:line="265" w:lineRule="auto"/>
        <w:ind w:hanging="180"/>
        <w:jc w:val="both"/>
      </w:pPr>
      <w:r>
        <w:rPr>
          <w:rFonts w:ascii="Times New Roman" w:eastAsia="Times New Roman" w:hAnsi="Times New Roman" w:cs="Times New Roman"/>
          <w:sz w:val="23"/>
        </w:rPr>
        <w:t>в одиночку на площадку не выходи.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pStyle w:val="1"/>
      </w:pPr>
      <w:r>
        <w:t>Скорая медицинская помощь – 03</w:t>
      </w:r>
      <w:r>
        <w:t xml:space="preserve"> (112) </w:t>
      </w:r>
    </w:p>
    <w:p w:rsidR="0000399D" w:rsidRDefault="0000399D">
      <w:pPr>
        <w:sectPr w:rsidR="0000399D">
          <w:pgSz w:w="16845" w:h="11910" w:orient="landscape"/>
          <w:pgMar w:top="1440" w:right="516" w:bottom="1440" w:left="421" w:header="720" w:footer="720" w:gutter="0"/>
          <w:cols w:num="3" w:space="210"/>
        </w:sectPr>
      </w:pPr>
    </w:p>
    <w:tbl>
      <w:tblPr>
        <w:tblStyle w:val="TableGrid"/>
        <w:tblpPr w:vertAnchor="text" w:tblpX="-1057" w:tblpY="-45"/>
        <w:tblOverlap w:val="never"/>
        <w:tblW w:w="517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341"/>
        <w:gridCol w:w="2552"/>
        <w:gridCol w:w="136"/>
      </w:tblGrid>
      <w:tr w:rsidR="0000399D">
        <w:trPr>
          <w:trHeight w:val="2959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F0C6"/>
          </w:tcPr>
          <w:p w:rsidR="0000399D" w:rsidRDefault="00FC3E4F">
            <w:pPr>
              <w:spacing w:after="74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00399D" w:rsidRDefault="00FC3E4F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9"/>
              </w:rPr>
              <w:t xml:space="preserve">Отравление бытовым газом (дымом). </w:t>
            </w:r>
          </w:p>
          <w:p w:rsidR="0000399D" w:rsidRDefault="00FC3E4F">
            <w:pPr>
              <w:numPr>
                <w:ilvl w:val="0"/>
                <w:numId w:val="4"/>
              </w:numPr>
              <w:spacing w:after="0"/>
              <w:ind w:right="8" w:hanging="15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удали пострадавшего из загазованной зоны; </w:t>
            </w:r>
          </w:p>
          <w:p w:rsidR="0000399D" w:rsidRDefault="00FC3E4F">
            <w:pPr>
              <w:numPr>
                <w:ilvl w:val="0"/>
                <w:numId w:val="4"/>
              </w:numPr>
              <w:spacing w:after="38" w:line="255" w:lineRule="auto"/>
              <w:ind w:right="8" w:hanging="15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уложи пострадавшего, обеспечь покой, расстегни одежду, стесняющую дыхание, обеспечь приток свежего воздуха; </w:t>
            </w:r>
          </w:p>
          <w:p w:rsidR="0000399D" w:rsidRDefault="00FC3E4F">
            <w:pPr>
              <w:numPr>
                <w:ilvl w:val="0"/>
                <w:numId w:val="4"/>
              </w:numPr>
              <w:spacing w:after="14" w:line="265" w:lineRule="auto"/>
              <w:ind w:right="8" w:hanging="15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укрой потеплее; </w:t>
            </w:r>
            <w:r>
              <w:rPr>
                <w:rFonts w:ascii="Segoe UI Symbol" w:eastAsia="Segoe UI Symbol" w:hAnsi="Segoe UI Symbol" w:cs="Segoe UI Symbol"/>
                <w:color w:val="00B050"/>
                <w:sz w:val="23"/>
              </w:rPr>
              <w:t></w:t>
            </w:r>
            <w:r>
              <w:rPr>
                <w:rFonts w:ascii="Arial" w:eastAsia="Arial" w:hAnsi="Arial" w:cs="Arial"/>
                <w:color w:val="00B05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вызови по телефону скорую медицинскую помощь. Позови на помощь соседей; </w:t>
            </w:r>
          </w:p>
          <w:p w:rsidR="0000399D" w:rsidRDefault="00FC3E4F">
            <w:pPr>
              <w:numPr>
                <w:ilvl w:val="0"/>
                <w:numId w:val="4"/>
              </w:numPr>
              <w:spacing w:after="0"/>
              <w:ind w:right="8" w:hanging="15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дай выпить пострадавшему, если он в сознании, большое количество чая. </w:t>
            </w:r>
          </w:p>
        </w:tc>
      </w:tr>
      <w:tr w:rsidR="0000399D">
        <w:trPr>
          <w:trHeight w:val="33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00399D" w:rsidRDefault="0000399D"/>
        </w:tc>
        <w:tc>
          <w:tcPr>
            <w:tcW w:w="5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F0C6"/>
          </w:tcPr>
          <w:p w:rsidR="0000399D" w:rsidRDefault="00FC3E4F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9"/>
              </w:rPr>
              <w:t xml:space="preserve">Кровотечение. </w:t>
            </w:r>
          </w:p>
        </w:tc>
      </w:tr>
      <w:tr w:rsidR="0000399D">
        <w:trPr>
          <w:trHeight w:val="1111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F0C6"/>
          </w:tcPr>
          <w:p w:rsidR="0000399D" w:rsidRDefault="00FC3E4F">
            <w:pPr>
              <w:spacing w:after="0"/>
              <w:ind w:left="38" w:right="36"/>
              <w:jc w:val="both"/>
            </w:pPr>
            <w:r>
              <w:rPr>
                <w:rFonts w:ascii="Segoe UI Symbol" w:eastAsia="Segoe UI Symbol" w:hAnsi="Segoe UI Symbol" w:cs="Segoe UI Symbol"/>
                <w:color w:val="00B050"/>
                <w:sz w:val="24"/>
              </w:rPr>
              <w:t></w:t>
            </w:r>
            <w:r>
              <w:rPr>
                <w:rFonts w:ascii="Arial" w:eastAsia="Arial" w:hAnsi="Arial" w:cs="Arial"/>
                <w:color w:val="00B0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сильном кровотечении наложи выше раны жгут и затяни его до полной остановки кровотечения, (подложи под жгут записку с указанием времени его наложения); </w:t>
            </w:r>
          </w:p>
        </w:tc>
      </w:tr>
      <w:tr w:rsidR="0000399D">
        <w:trPr>
          <w:trHeight w:val="2283"/>
        </w:trPr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0C6"/>
          </w:tcPr>
          <w:p w:rsidR="0000399D" w:rsidRDefault="00FC3E4F">
            <w:pPr>
              <w:spacing w:after="40" w:line="254" w:lineRule="auto"/>
              <w:ind w:left="38"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9"/>
                <w:u w:val="single" w:color="FF0000"/>
              </w:rPr>
              <w:t>Помни: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жгут накладывается не более чем на 1 час летом и 30 минут зимой. </w:t>
            </w:r>
          </w:p>
          <w:p w:rsidR="0000399D" w:rsidRDefault="00FC3E4F">
            <w:pPr>
              <w:spacing w:after="32" w:line="247" w:lineRule="auto"/>
              <w:ind w:left="38"/>
              <w:jc w:val="both"/>
            </w:pPr>
            <w:r>
              <w:rPr>
                <w:rFonts w:ascii="Segoe UI Symbol" w:eastAsia="Segoe UI Symbol" w:hAnsi="Segoe UI Symbol" w:cs="Segoe UI Symbol"/>
                <w:color w:val="00B050"/>
                <w:sz w:val="24"/>
              </w:rPr>
              <w:t></w:t>
            </w:r>
            <w:r>
              <w:rPr>
                <w:rFonts w:ascii="Arial" w:eastAsia="Arial" w:hAnsi="Arial" w:cs="Arial"/>
                <w:color w:val="00B0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вызови скорую медицинск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ую помощь </w:t>
            </w:r>
          </w:p>
          <w:p w:rsidR="0000399D" w:rsidRDefault="00FC3E4F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телефону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 xml:space="preserve">03 (112);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99D" w:rsidRDefault="00FC3E4F">
            <w:pPr>
              <w:spacing w:after="0"/>
              <w:ind w:left="-30" w:right="-1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57350" cy="1638300"/>
                  <wp:effectExtent l="0" t="0" r="0" b="0"/>
                  <wp:docPr id="737" name="Picture 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99D">
        <w:trPr>
          <w:trHeight w:val="841"/>
        </w:trPr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F0C6"/>
          </w:tcPr>
          <w:p w:rsidR="0000399D" w:rsidRDefault="00FC3E4F">
            <w:pPr>
              <w:spacing w:after="0" w:line="274" w:lineRule="auto"/>
              <w:ind w:left="38" w:right="1533"/>
            </w:pPr>
            <w:r>
              <w:rPr>
                <w:rFonts w:ascii="Segoe UI Symbol" w:eastAsia="Segoe UI Symbol" w:hAnsi="Segoe UI Symbol" w:cs="Segoe UI Symbol"/>
                <w:color w:val="00B050"/>
                <w:sz w:val="24"/>
              </w:rPr>
              <w:t></w:t>
            </w:r>
            <w:r>
              <w:rPr>
                <w:rFonts w:ascii="Arial" w:eastAsia="Arial" w:hAnsi="Arial" w:cs="Arial"/>
                <w:color w:val="00B0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 прибытия врачей  наложи на рану давящую повязку.  </w:t>
            </w:r>
          </w:p>
          <w:p w:rsidR="0000399D" w:rsidRDefault="00FC3E4F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00399D" w:rsidRDefault="0000399D"/>
        </w:tc>
      </w:tr>
      <w:tr w:rsidR="0000399D">
        <w:trPr>
          <w:trHeight w:val="271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F0C6"/>
          </w:tcPr>
          <w:p w:rsidR="0000399D" w:rsidRDefault="00FC3E4F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Промывать рану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u w:val="single" w:color="FF0000"/>
              </w:rPr>
              <w:t>Запрещается.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</w:tc>
      </w:tr>
      <w:tr w:rsidR="0000399D">
        <w:trPr>
          <w:trHeight w:val="2974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F0C6"/>
          </w:tcPr>
          <w:p w:rsidR="0000399D" w:rsidRDefault="00FC3E4F">
            <w:pPr>
              <w:spacing w:after="31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9"/>
              </w:rPr>
              <w:lastRenderedPageBreak/>
              <w:t xml:space="preserve"> </w:t>
            </w:r>
          </w:p>
          <w:p w:rsidR="0000399D" w:rsidRDefault="00FC3E4F">
            <w:pPr>
              <w:spacing w:after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9"/>
              </w:rPr>
              <w:t xml:space="preserve">Обморок. </w:t>
            </w:r>
          </w:p>
          <w:p w:rsidR="0000399D" w:rsidRDefault="00FC3E4F">
            <w:pPr>
              <w:numPr>
                <w:ilvl w:val="0"/>
                <w:numId w:val="5"/>
              </w:numPr>
              <w:spacing w:after="77" w:line="266" w:lineRule="auto"/>
              <w:ind w:firstLine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положи пострадавшего на спину, приподними ему ноги на 30 см. выше уровня тела;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9"/>
              </w:rPr>
              <w:t xml:space="preserve"> </w:t>
            </w:r>
          </w:p>
          <w:p w:rsidR="0000399D" w:rsidRDefault="00FC3E4F">
            <w:pPr>
              <w:numPr>
                <w:ilvl w:val="0"/>
                <w:numId w:val="5"/>
              </w:numPr>
              <w:spacing w:after="0"/>
              <w:ind w:firstLine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расстегни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пострадавшему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стесняющую </w:t>
            </w:r>
          </w:p>
          <w:p w:rsidR="0000399D" w:rsidRDefault="00FC3E4F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одежду, обеспечь приток свежего воздуха;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9"/>
              </w:rPr>
              <w:t xml:space="preserve"> </w:t>
            </w:r>
          </w:p>
          <w:p w:rsidR="0000399D" w:rsidRDefault="00FC3E4F">
            <w:pPr>
              <w:spacing w:after="0"/>
              <w:ind w:left="38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Запрещается: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поднимать пострадавшего в вертикальное положение, давать нюхать нашатырный спирт, брызгать. водой, давать пощечины </w:t>
            </w:r>
          </w:p>
        </w:tc>
      </w:tr>
    </w:tbl>
    <w:tbl>
      <w:tblPr>
        <w:tblStyle w:val="TableGrid"/>
        <w:tblpPr w:vertAnchor="text" w:tblpX="4333" w:tblpY="-45"/>
        <w:tblOverlap w:val="never"/>
        <w:tblW w:w="5172" w:type="dxa"/>
        <w:tblInd w:w="0" w:type="dxa"/>
        <w:tblCellMar>
          <w:top w:w="46" w:type="dxa"/>
          <w:left w:w="23" w:type="dxa"/>
          <w:bottom w:w="0" w:type="dxa"/>
          <w:right w:w="153" w:type="dxa"/>
        </w:tblCellMar>
        <w:tblLook w:val="04A0" w:firstRow="1" w:lastRow="0" w:firstColumn="1" w:lastColumn="0" w:noHBand="0" w:noVBand="1"/>
      </w:tblPr>
      <w:tblGrid>
        <w:gridCol w:w="5172"/>
      </w:tblGrid>
      <w:tr w:rsidR="0000399D">
        <w:trPr>
          <w:trHeight w:val="331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DCF0C6"/>
          </w:tcPr>
          <w:p w:rsidR="0000399D" w:rsidRDefault="00FC3E4F">
            <w:pPr>
              <w:spacing w:after="0"/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9"/>
              </w:rPr>
              <w:t xml:space="preserve">Пищевое отравление. </w:t>
            </w:r>
          </w:p>
        </w:tc>
      </w:tr>
      <w:tr w:rsidR="0000399D">
        <w:trPr>
          <w:trHeight w:val="1997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DCF0C6"/>
          </w:tcPr>
          <w:p w:rsidR="0000399D" w:rsidRDefault="00FC3E4F">
            <w:pPr>
              <w:numPr>
                <w:ilvl w:val="0"/>
                <w:numId w:val="6"/>
              </w:numPr>
              <w:spacing w:after="31" w:line="275" w:lineRule="auto"/>
              <w:ind w:hanging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вызови скорую медицинскую помощь по телефону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03 (112)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399D" w:rsidRDefault="00FC3E4F">
            <w:pPr>
              <w:numPr>
                <w:ilvl w:val="0"/>
                <w:numId w:val="6"/>
              </w:numPr>
              <w:spacing w:after="23" w:line="269" w:lineRule="auto"/>
              <w:ind w:hanging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сделай пострадавшему промывание желудка; </w:t>
            </w:r>
            <w:r>
              <w:rPr>
                <w:rFonts w:ascii="Segoe UI Symbol" w:eastAsia="Segoe UI Symbol" w:hAnsi="Segoe UI Symbol" w:cs="Segoe UI Symbol"/>
                <w:color w:val="00B050"/>
                <w:sz w:val="24"/>
              </w:rPr>
              <w:t></w:t>
            </w:r>
            <w:r>
              <w:rPr>
                <w:rFonts w:ascii="Arial" w:eastAsia="Arial" w:hAnsi="Arial" w:cs="Arial"/>
                <w:color w:val="00B0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дай выпить большое количество воды, чтобы вызвать рвоту; </w:t>
            </w:r>
          </w:p>
          <w:p w:rsidR="0000399D" w:rsidRDefault="00FC3E4F">
            <w:pPr>
              <w:numPr>
                <w:ilvl w:val="0"/>
                <w:numId w:val="6"/>
              </w:numPr>
              <w:spacing w:after="0"/>
              <w:ind w:hanging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напои теплым чаем, уложи в кровать до прибытия врача. </w:t>
            </w:r>
          </w:p>
        </w:tc>
      </w:tr>
    </w:tbl>
    <w:tbl>
      <w:tblPr>
        <w:tblStyle w:val="TableGrid"/>
        <w:tblpPr w:vertAnchor="text" w:tblpX="4340" w:tblpY="3154"/>
        <w:tblOverlap w:val="never"/>
        <w:tblW w:w="5165" w:type="dxa"/>
        <w:tblInd w:w="0" w:type="dxa"/>
        <w:tblCellMar>
          <w:top w:w="0" w:type="dxa"/>
          <w:left w:w="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286"/>
        <w:gridCol w:w="2552"/>
      </w:tblGrid>
      <w:tr w:rsidR="0000399D">
        <w:trPr>
          <w:trHeight w:val="331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A7"/>
          </w:tcPr>
          <w:p w:rsidR="0000399D" w:rsidRDefault="00FC3E4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806000"/>
                <w:sz w:val="29"/>
              </w:rPr>
              <w:t>Запах газа в квартире</w:t>
            </w:r>
            <w:r>
              <w:rPr>
                <w:rFonts w:ascii="Times New Roman" w:eastAsia="Times New Roman" w:hAnsi="Times New Roman" w:cs="Times New Roman"/>
                <w:b/>
                <w:color w:val="C09200"/>
                <w:sz w:val="24"/>
              </w:rPr>
              <w:t xml:space="preserve">. </w:t>
            </w:r>
          </w:p>
        </w:tc>
      </w:tr>
      <w:tr w:rsidR="0000399D">
        <w:trPr>
          <w:trHeight w:val="271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A7"/>
          </w:tcPr>
          <w:p w:rsidR="0000399D" w:rsidRDefault="00FC3E4F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9200"/>
                <w:sz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99D" w:rsidRDefault="00FC3E4F">
            <w:pPr>
              <w:spacing w:after="0"/>
              <w:ind w:left="97"/>
            </w:pPr>
            <w:r>
              <w:rPr>
                <w:noProof/>
              </w:rPr>
              <w:drawing>
                <wp:inline distT="0" distB="0" distL="0" distR="0">
                  <wp:extent cx="1466850" cy="1104900"/>
                  <wp:effectExtent l="0" t="0" r="0" b="0"/>
                  <wp:docPr id="739" name="Picture 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99D">
        <w:trPr>
          <w:trHeight w:val="1652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FFA7"/>
          </w:tcPr>
          <w:p w:rsidR="0000399D" w:rsidRDefault="00FC3E4F">
            <w:pPr>
              <w:numPr>
                <w:ilvl w:val="0"/>
                <w:numId w:val="7"/>
              </w:numPr>
              <w:spacing w:after="0" w:line="29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быстро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перекрой кран подачи газа; </w:t>
            </w:r>
          </w:p>
          <w:p w:rsidR="0000399D" w:rsidRDefault="00FC3E4F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открой все окна, двери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проветривания квартиры;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399D" w:rsidRDefault="000039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0399D" w:rsidRDefault="0000399D"/>
        </w:tc>
      </w:tr>
      <w:tr w:rsidR="0000399D">
        <w:trPr>
          <w:trHeight w:val="4701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A7"/>
          </w:tcPr>
          <w:p w:rsidR="0000399D" w:rsidRDefault="00FC3E4F">
            <w:pPr>
              <w:spacing w:after="0" w:line="286" w:lineRule="auto"/>
              <w:jc w:val="both"/>
            </w:pPr>
            <w:r>
              <w:rPr>
                <w:rFonts w:ascii="Wingdings" w:eastAsia="Wingdings" w:hAnsi="Wingdings" w:cs="Wingdings"/>
                <w:color w:val="806000"/>
                <w:sz w:val="24"/>
              </w:rPr>
              <w:t></w:t>
            </w:r>
            <w:r>
              <w:rPr>
                <w:rFonts w:ascii="Arial" w:eastAsia="Arial" w:hAnsi="Arial" w:cs="Arial"/>
                <w:color w:val="806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позвони по телефону – </w:t>
            </w:r>
            <w:r>
              <w:rPr>
                <w:rFonts w:ascii="Times New Roman" w:eastAsia="Times New Roman" w:hAnsi="Times New Roman" w:cs="Times New Roman"/>
                <w:b/>
                <w:color w:val="833C0B"/>
                <w:sz w:val="24"/>
              </w:rPr>
              <w:t>04 (112)</w:t>
            </w:r>
            <w:r>
              <w:rPr>
                <w:rFonts w:ascii="Times New Roman" w:eastAsia="Times New Roman" w:hAnsi="Times New Roman" w:cs="Times New Roman"/>
                <w:color w:val="833C0B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аварийную газовую службу. </w:t>
            </w:r>
          </w:p>
          <w:p w:rsidR="0000399D" w:rsidRDefault="00FC3E4F">
            <w:pPr>
              <w:spacing w:after="38"/>
              <w:ind w:left="970"/>
            </w:pPr>
            <w:r>
              <w:rPr>
                <w:noProof/>
              </w:rPr>
              <w:drawing>
                <wp:inline distT="0" distB="0" distL="0" distR="0">
                  <wp:extent cx="2581275" cy="1714500"/>
                  <wp:effectExtent l="0" t="0" r="0" b="0"/>
                  <wp:docPr id="741" name="Picture 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99D" w:rsidRDefault="00FC3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00399D" w:rsidRDefault="00FC3E4F">
            <w:pPr>
              <w:spacing w:after="0" w:line="261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u w:val="single" w:color="FF0000"/>
              </w:rPr>
              <w:t>Помни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почувствовав запах газа (во избежание его взрыва), не включай освещение, не зажигай спичек, не применяй открытый огонь! </w:t>
            </w:r>
          </w:p>
          <w:p w:rsidR="0000399D" w:rsidRDefault="00FC3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lastRenderedPageBreak/>
              <w:t xml:space="preserve"> </w:t>
            </w:r>
          </w:p>
        </w:tc>
      </w:tr>
    </w:tbl>
    <w:p w:rsidR="0000399D" w:rsidRDefault="00FC3E4F">
      <w:pPr>
        <w:spacing w:after="0" w:line="245" w:lineRule="auto"/>
        <w:ind w:left="4333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650954</wp:posOffset>
                </wp:positionV>
                <wp:extent cx="1343025" cy="1263174"/>
                <wp:effectExtent l="0" t="0" r="0" b="0"/>
                <wp:wrapSquare wrapText="bothSides"/>
                <wp:docPr id="7209" name="Group 7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263174"/>
                          <a:chOff x="0" y="0"/>
                          <a:chExt cx="1343025" cy="1263174"/>
                        </a:xfrm>
                      </wpg:grpSpPr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53499"/>
                            <a:ext cx="1343025" cy="1209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4" name="Rectangle 714"/>
                        <wps:cNvSpPr/>
                        <wps:spPr>
                          <a:xfrm>
                            <a:off x="683895" y="0"/>
                            <a:ext cx="37219" cy="16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99D" w:rsidRDefault="00FC3E4F">
                              <w:r>
                                <w:rPr>
                                  <w:b/>
                                  <w:color w:val="110EA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683895" y="266954"/>
                            <a:ext cx="37219" cy="16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99D" w:rsidRDefault="00FC3E4F">
                              <w:r>
                                <w:rPr>
                                  <w:b/>
                                  <w:color w:val="110EA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683895" y="524510"/>
                            <a:ext cx="37219" cy="16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99D" w:rsidRDefault="00FC3E4F">
                              <w:r>
                                <w:rPr>
                                  <w:b/>
                                  <w:color w:val="110EA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683895" y="791465"/>
                            <a:ext cx="37219" cy="16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99D" w:rsidRDefault="00FC3E4F">
                              <w:r>
                                <w:rPr>
                                  <w:b/>
                                  <w:color w:val="110EA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683895" y="1049021"/>
                            <a:ext cx="37219" cy="16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99D" w:rsidRDefault="00FC3E4F">
                              <w:r>
                                <w:rPr>
                                  <w:b/>
                                  <w:color w:val="110EA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9" style="width:105.75pt;height:99.4625pt;position:absolute;mso-position-horizontal-relative:text;mso-position-horizontal:absolute;margin-left:562.5pt;mso-position-vertical-relative:text;margin-top:51.2562pt;" coordsize="13430,12631">
                <v:shape id="Picture 434" style="position:absolute;width:13430;height:12096;left:0;top:534;" filled="f">
                  <v:imagedata r:id="rId17"/>
                </v:shape>
                <v:rect id="Rectangle 714" style="position:absolute;width:372;height:1677;left:683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10ea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5" style="position:absolute;width:372;height:1677;left:6838;top:2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10ea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style="position:absolute;width:372;height:1677;left:6838;top: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10ea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style="position:absolute;width:372;height:1677;left:6838;top:7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10ea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8" style="position:absolute;width:372;height:1677;left:6838;top:10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10ea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002060"/>
          <w:sz w:val="24"/>
        </w:rPr>
        <w:t xml:space="preserve">по гражданской обороне и чрезвычайным ситуациям» </w:t>
      </w:r>
    </w:p>
    <w:p w:rsidR="0000399D" w:rsidRDefault="00FC3E4F">
      <w:pPr>
        <w:spacing w:after="1592"/>
        <w:ind w:left="4333"/>
        <w:jc w:val="center"/>
      </w:pPr>
      <w:r>
        <w:rPr>
          <w:b/>
          <w:color w:val="BF8F00"/>
          <w:sz w:val="23"/>
        </w:rPr>
        <w:t xml:space="preserve"> </w:t>
      </w:r>
    </w:p>
    <w:p w:rsidR="0000399D" w:rsidRDefault="00FC3E4F">
      <w:pPr>
        <w:spacing w:after="65"/>
        <w:ind w:left="4078" w:right="1325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399D" w:rsidRDefault="00FC3E4F">
      <w:pPr>
        <w:pStyle w:val="2"/>
      </w:pPr>
      <w:r>
        <w:t xml:space="preserve">Аварийная газовая служба – 04 (112) </w:t>
      </w:r>
    </w:p>
    <w:p w:rsidR="0000399D" w:rsidRDefault="00FC3E4F">
      <w:pPr>
        <w:spacing w:after="0"/>
        <w:ind w:left="4550" w:right="13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399D" w:rsidRDefault="00FC3E4F">
      <w:pPr>
        <w:spacing w:after="164"/>
        <w:ind w:left="4340"/>
        <w:jc w:val="center"/>
      </w:pPr>
      <w:r>
        <w:rPr>
          <w:b/>
          <w:color w:val="110EA7"/>
          <w:sz w:val="20"/>
        </w:rPr>
        <w:t xml:space="preserve"> </w:t>
      </w:r>
    </w:p>
    <w:p w:rsidR="0000399D" w:rsidRDefault="00FC3E4F">
      <w:pPr>
        <w:spacing w:after="314"/>
        <w:ind w:left="7080"/>
        <w:jc w:val="center"/>
      </w:pPr>
      <w:r>
        <w:rPr>
          <w:b/>
          <w:color w:val="110EA7"/>
          <w:sz w:val="20"/>
        </w:rPr>
        <w:t xml:space="preserve"> </w:t>
      </w:r>
    </w:p>
    <w:p w:rsidR="0000399D" w:rsidRDefault="00FC3E4F">
      <w:pPr>
        <w:spacing w:after="0" w:line="242" w:lineRule="auto"/>
        <w:ind w:left="7080" w:firstLine="315"/>
        <w:jc w:val="both"/>
      </w:pPr>
      <w:r>
        <w:rPr>
          <w:b/>
          <w:color w:val="C00000"/>
          <w:sz w:val="36"/>
        </w:rPr>
        <w:t xml:space="preserve">Правила поведения детей  и подростков в чрезвычайных ситуациях </w:t>
      </w:r>
    </w:p>
    <w:p w:rsidR="0000399D" w:rsidRDefault="00FC3E4F">
      <w:pPr>
        <w:spacing w:after="156"/>
        <w:ind w:left="4340"/>
        <w:jc w:val="center"/>
      </w:pPr>
      <w:r>
        <w:rPr>
          <w:b/>
          <w:color w:val="7030A0"/>
          <w:sz w:val="36"/>
        </w:rPr>
        <w:t xml:space="preserve"> </w:t>
      </w:r>
    </w:p>
    <w:p w:rsidR="0000399D" w:rsidRDefault="00FC3E4F">
      <w:pPr>
        <w:spacing w:after="155"/>
        <w:ind w:left="5340"/>
        <w:jc w:val="center"/>
      </w:pPr>
      <w:r>
        <w:rPr>
          <w:b/>
          <w:color w:val="7030A0"/>
          <w:sz w:val="36"/>
        </w:rPr>
        <w:t xml:space="preserve"> </w:t>
      </w:r>
    </w:p>
    <w:p w:rsidR="0000399D" w:rsidRDefault="00FC3E4F">
      <w:pPr>
        <w:spacing w:after="171"/>
        <w:ind w:left="5340"/>
        <w:jc w:val="center"/>
      </w:pPr>
      <w:r>
        <w:rPr>
          <w:b/>
          <w:color w:val="7030A0"/>
          <w:sz w:val="36"/>
        </w:rPr>
        <w:t xml:space="preserve"> </w:t>
      </w:r>
    </w:p>
    <w:p w:rsidR="0000399D" w:rsidRDefault="00FC3E4F">
      <w:pPr>
        <w:spacing w:after="156"/>
        <w:ind w:left="5340"/>
        <w:jc w:val="center"/>
      </w:pPr>
      <w:r>
        <w:rPr>
          <w:b/>
          <w:color w:val="7030A0"/>
          <w:sz w:val="36"/>
        </w:rPr>
        <w:t xml:space="preserve"> </w:t>
      </w:r>
    </w:p>
    <w:p w:rsidR="0000399D" w:rsidRDefault="00FC3E4F">
      <w:pPr>
        <w:spacing w:after="155"/>
        <w:ind w:left="5340"/>
        <w:jc w:val="center"/>
      </w:pPr>
      <w:r>
        <w:rPr>
          <w:b/>
          <w:color w:val="7030A0"/>
          <w:sz w:val="36"/>
        </w:rPr>
        <w:t xml:space="preserve"> </w:t>
      </w:r>
    </w:p>
    <w:p w:rsidR="0000399D" w:rsidRDefault="00FC3E4F">
      <w:pPr>
        <w:spacing w:after="81"/>
        <w:ind w:left="5340"/>
        <w:jc w:val="center"/>
      </w:pPr>
      <w:r>
        <w:rPr>
          <w:b/>
          <w:color w:val="7030A0"/>
          <w:sz w:val="36"/>
        </w:rPr>
        <w:t xml:space="preserve"> </w:t>
      </w:r>
    </w:p>
    <w:p w:rsidR="0000399D" w:rsidRDefault="00FC3E4F">
      <w:pPr>
        <w:spacing w:after="546" w:line="251" w:lineRule="auto"/>
        <w:ind w:left="4655" w:right="1162" w:hanging="3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г. Краснодар 2016 г. </w:t>
      </w:r>
    </w:p>
    <w:p w:rsidR="0000399D" w:rsidRDefault="00FC3E4F">
      <w:pPr>
        <w:pStyle w:val="3"/>
        <w:ind w:left="10"/>
      </w:pPr>
      <w:r>
        <w:t xml:space="preserve">Государственное казенное учреждение Краснодарского края  «Учебно-методический центр  </w:t>
      </w:r>
    </w:p>
    <w:sectPr w:rsidR="0000399D">
      <w:type w:val="continuous"/>
      <w:pgSz w:w="16845" w:h="11910" w:orient="landscape"/>
      <w:pgMar w:top="420" w:right="715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915"/>
    <w:multiLevelType w:val="hybridMultilevel"/>
    <w:tmpl w:val="DE60ABD8"/>
    <w:lvl w:ilvl="0" w:tplc="2F4619D0">
      <w:start w:val="1"/>
      <w:numFmt w:val="bullet"/>
      <w:lvlText w:val=""/>
      <w:lvlJc w:val="left"/>
      <w:pPr>
        <w:ind w:left="465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C137C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AF26C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8A502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4C90E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2A7C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82CB2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60CF4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C0DB2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C6BBF"/>
    <w:multiLevelType w:val="hybridMultilevel"/>
    <w:tmpl w:val="A2CCFEDC"/>
    <w:lvl w:ilvl="0" w:tplc="E0F4A040">
      <w:start w:val="1"/>
      <w:numFmt w:val="bullet"/>
      <w:lvlText w:val="•"/>
      <w:lvlJc w:val="left"/>
      <w:pPr>
        <w:ind w:left="68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668BB8C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C2E8C10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FD45F40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3F4BEAA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E3668E8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C6CD562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26C7B8C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BC29EBA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A7427"/>
    <w:multiLevelType w:val="hybridMultilevel"/>
    <w:tmpl w:val="7AC0AFE6"/>
    <w:lvl w:ilvl="0" w:tplc="AAECA118">
      <w:start w:val="1"/>
      <w:numFmt w:val="bullet"/>
      <w:lvlText w:val="•"/>
      <w:lvlJc w:val="left"/>
      <w:pPr>
        <w:ind w:left="15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A1774">
      <w:start w:val="1"/>
      <w:numFmt w:val="bullet"/>
      <w:lvlText w:val="o"/>
      <w:lvlJc w:val="left"/>
      <w:pPr>
        <w:ind w:left="1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08522">
      <w:start w:val="1"/>
      <w:numFmt w:val="bullet"/>
      <w:lvlText w:val="▪"/>
      <w:lvlJc w:val="left"/>
      <w:pPr>
        <w:ind w:left="1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2F66A">
      <w:start w:val="1"/>
      <w:numFmt w:val="bullet"/>
      <w:lvlText w:val="•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EC9DA">
      <w:start w:val="1"/>
      <w:numFmt w:val="bullet"/>
      <w:lvlText w:val="o"/>
      <w:lvlJc w:val="left"/>
      <w:pPr>
        <w:ind w:left="3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69A4A">
      <w:start w:val="1"/>
      <w:numFmt w:val="bullet"/>
      <w:lvlText w:val="▪"/>
      <w:lvlJc w:val="left"/>
      <w:pPr>
        <w:ind w:left="3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C46DC">
      <w:start w:val="1"/>
      <w:numFmt w:val="bullet"/>
      <w:lvlText w:val="•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C860E">
      <w:start w:val="1"/>
      <w:numFmt w:val="bullet"/>
      <w:lvlText w:val="o"/>
      <w:lvlJc w:val="left"/>
      <w:pPr>
        <w:ind w:left="5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4308">
      <w:start w:val="1"/>
      <w:numFmt w:val="bullet"/>
      <w:lvlText w:val="▪"/>
      <w:lvlJc w:val="left"/>
      <w:pPr>
        <w:ind w:left="6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D15272"/>
    <w:multiLevelType w:val="hybridMultilevel"/>
    <w:tmpl w:val="5498E3A8"/>
    <w:lvl w:ilvl="0" w:tplc="53F658B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B7C4C24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5C78F2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F87498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12163C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C0E62A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DC6987A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7AC284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688B8AA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E71ECD"/>
    <w:multiLevelType w:val="hybridMultilevel"/>
    <w:tmpl w:val="ACEEC40C"/>
    <w:lvl w:ilvl="0" w:tplc="B3EE3E5A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FC5A1C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2C6015C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406A22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729212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1602CA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DF8AAB6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183686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E02BF4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5A5FE6"/>
    <w:multiLevelType w:val="hybridMultilevel"/>
    <w:tmpl w:val="8F6C90E0"/>
    <w:lvl w:ilvl="0" w:tplc="641E2E42">
      <w:start w:val="1"/>
      <w:numFmt w:val="bullet"/>
      <w:lvlText w:val="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806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EC866">
      <w:start w:val="1"/>
      <w:numFmt w:val="bullet"/>
      <w:lvlText w:val="o"/>
      <w:lvlJc w:val="left"/>
      <w:pPr>
        <w:ind w:left="1110"/>
      </w:pPr>
      <w:rPr>
        <w:rFonts w:ascii="Wingdings" w:eastAsia="Wingdings" w:hAnsi="Wingdings" w:cs="Wingdings"/>
        <w:b w:val="0"/>
        <w:i w:val="0"/>
        <w:strike w:val="0"/>
        <w:dstrike w:val="0"/>
        <w:color w:val="806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4DFFE">
      <w:start w:val="1"/>
      <w:numFmt w:val="bullet"/>
      <w:lvlText w:val="▪"/>
      <w:lvlJc w:val="left"/>
      <w:pPr>
        <w:ind w:left="1830"/>
      </w:pPr>
      <w:rPr>
        <w:rFonts w:ascii="Wingdings" w:eastAsia="Wingdings" w:hAnsi="Wingdings" w:cs="Wingdings"/>
        <w:b w:val="0"/>
        <w:i w:val="0"/>
        <w:strike w:val="0"/>
        <w:dstrike w:val="0"/>
        <w:color w:val="806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24DCA">
      <w:start w:val="1"/>
      <w:numFmt w:val="bullet"/>
      <w:lvlText w:val="•"/>
      <w:lvlJc w:val="left"/>
      <w:pPr>
        <w:ind w:left="2550"/>
      </w:pPr>
      <w:rPr>
        <w:rFonts w:ascii="Wingdings" w:eastAsia="Wingdings" w:hAnsi="Wingdings" w:cs="Wingdings"/>
        <w:b w:val="0"/>
        <w:i w:val="0"/>
        <w:strike w:val="0"/>
        <w:dstrike w:val="0"/>
        <w:color w:val="806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E2328">
      <w:start w:val="1"/>
      <w:numFmt w:val="bullet"/>
      <w:lvlText w:val="o"/>
      <w:lvlJc w:val="left"/>
      <w:pPr>
        <w:ind w:left="3270"/>
      </w:pPr>
      <w:rPr>
        <w:rFonts w:ascii="Wingdings" w:eastAsia="Wingdings" w:hAnsi="Wingdings" w:cs="Wingdings"/>
        <w:b w:val="0"/>
        <w:i w:val="0"/>
        <w:strike w:val="0"/>
        <w:dstrike w:val="0"/>
        <w:color w:val="806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E4C7C">
      <w:start w:val="1"/>
      <w:numFmt w:val="bullet"/>
      <w:lvlText w:val="▪"/>
      <w:lvlJc w:val="left"/>
      <w:pPr>
        <w:ind w:left="3990"/>
      </w:pPr>
      <w:rPr>
        <w:rFonts w:ascii="Wingdings" w:eastAsia="Wingdings" w:hAnsi="Wingdings" w:cs="Wingdings"/>
        <w:b w:val="0"/>
        <w:i w:val="0"/>
        <w:strike w:val="0"/>
        <w:dstrike w:val="0"/>
        <w:color w:val="806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AE350">
      <w:start w:val="1"/>
      <w:numFmt w:val="bullet"/>
      <w:lvlText w:val="•"/>
      <w:lvlJc w:val="left"/>
      <w:pPr>
        <w:ind w:left="4710"/>
      </w:pPr>
      <w:rPr>
        <w:rFonts w:ascii="Wingdings" w:eastAsia="Wingdings" w:hAnsi="Wingdings" w:cs="Wingdings"/>
        <w:b w:val="0"/>
        <w:i w:val="0"/>
        <w:strike w:val="0"/>
        <w:dstrike w:val="0"/>
        <w:color w:val="806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36B6">
      <w:start w:val="1"/>
      <w:numFmt w:val="bullet"/>
      <w:lvlText w:val="o"/>
      <w:lvlJc w:val="left"/>
      <w:pPr>
        <w:ind w:left="5430"/>
      </w:pPr>
      <w:rPr>
        <w:rFonts w:ascii="Wingdings" w:eastAsia="Wingdings" w:hAnsi="Wingdings" w:cs="Wingdings"/>
        <w:b w:val="0"/>
        <w:i w:val="0"/>
        <w:strike w:val="0"/>
        <w:dstrike w:val="0"/>
        <w:color w:val="806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CED32">
      <w:start w:val="1"/>
      <w:numFmt w:val="bullet"/>
      <w:lvlText w:val="▪"/>
      <w:lvlJc w:val="left"/>
      <w:pPr>
        <w:ind w:left="6150"/>
      </w:pPr>
      <w:rPr>
        <w:rFonts w:ascii="Wingdings" w:eastAsia="Wingdings" w:hAnsi="Wingdings" w:cs="Wingdings"/>
        <w:b w:val="0"/>
        <w:i w:val="0"/>
        <w:strike w:val="0"/>
        <w:dstrike w:val="0"/>
        <w:color w:val="806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782850"/>
    <w:multiLevelType w:val="hybridMultilevel"/>
    <w:tmpl w:val="82C8D2E2"/>
    <w:lvl w:ilvl="0" w:tplc="E24061DC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0BCF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C1A12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222C6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4FFB0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C4880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07E56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A4C42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4DF74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9D"/>
    <w:rsid w:val="0000399D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DA042-4D8C-425C-A554-E7753E5C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5"/>
      <w:outlineLvl w:val="0"/>
    </w:pPr>
    <w:rPr>
      <w:rFonts w:ascii="Calibri" w:eastAsia="Calibri" w:hAnsi="Calibri" w:cs="Calibri"/>
      <w:b/>
      <w:color w:val="00B050"/>
      <w:sz w:val="2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671" w:right="1325"/>
      <w:outlineLvl w:val="1"/>
    </w:pPr>
    <w:rPr>
      <w:rFonts w:ascii="Times New Roman" w:eastAsia="Times New Roman" w:hAnsi="Times New Roman" w:cs="Times New Roman"/>
      <w:b/>
      <w:color w:val="806000"/>
      <w:sz w:val="2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4343" w:hanging="10"/>
      <w:outlineLvl w:val="2"/>
    </w:pPr>
    <w:rPr>
      <w:rFonts w:ascii="Calibri" w:eastAsia="Calibri" w:hAnsi="Calibri" w:cs="Calibri"/>
      <w:b/>
      <w:color w:val="0020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2060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B050"/>
      <w:sz w:val="29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806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30.jpg"/><Relationship Id="rId17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7.jpg"/><Relationship Id="rId10" Type="http://schemas.openxmlformats.org/officeDocument/2006/relationships/image" Target="media/image10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Дарчекно</dc:creator>
  <cp:keywords/>
  <cp:lastModifiedBy>Пользователь Windows</cp:lastModifiedBy>
  <cp:revision>2</cp:revision>
  <dcterms:created xsi:type="dcterms:W3CDTF">2020-10-28T18:09:00Z</dcterms:created>
  <dcterms:modified xsi:type="dcterms:W3CDTF">2020-10-28T18:09:00Z</dcterms:modified>
</cp:coreProperties>
</file>